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721C01">
        <w:rPr>
          <w:rFonts w:ascii="Times New Roman" w:hAnsi="Times New Roman" w:cs="Times New Roman"/>
        </w:rPr>
        <w:t>15</w:t>
      </w:r>
      <w:r w:rsidR="0087062A">
        <w:rPr>
          <w:rFonts w:ascii="Times New Roman" w:hAnsi="Times New Roman" w:cs="Times New Roman"/>
        </w:rPr>
        <w:t xml:space="preserve">.12.25 – </w:t>
      </w:r>
      <w:r w:rsidR="00721C01">
        <w:rPr>
          <w:rFonts w:ascii="Times New Roman" w:hAnsi="Times New Roman" w:cs="Times New Roman"/>
        </w:rPr>
        <w:t>31</w:t>
      </w:r>
      <w:r w:rsidR="00953873">
        <w:rPr>
          <w:rFonts w:ascii="Times New Roman" w:hAnsi="Times New Roman" w:cs="Times New Roman"/>
        </w:rPr>
        <w:t>.12.25</w:t>
      </w:r>
    </w:p>
    <w:p w:rsidR="00721C01" w:rsidRPr="00721C01" w:rsidRDefault="00642807" w:rsidP="00721C01">
      <w:pPr>
        <w:pStyle w:val="1"/>
        <w:tabs>
          <w:tab w:val="left" w:pos="827"/>
        </w:tabs>
        <w:spacing w:after="8"/>
        <w:ind w:right="4126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721C01" w:rsidRPr="00721C01">
        <w:rPr>
          <w:b/>
          <w:bCs/>
          <w:sz w:val="24"/>
          <w:szCs w:val="24"/>
        </w:rPr>
        <w:t>«НОВОГОДНИЙ ПРАЗДНИК»</w:t>
      </w:r>
    </w:p>
    <w:p w:rsidR="007B57DB" w:rsidRPr="007C09C6" w:rsidRDefault="007B57DB" w:rsidP="00953873">
      <w:pPr>
        <w:pStyle w:val="1"/>
        <w:tabs>
          <w:tab w:val="left" w:pos="827"/>
        </w:tabs>
        <w:spacing w:after="8"/>
        <w:ind w:right="4126"/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721C01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89D" w:rsidRPr="00D6389D" w:rsidRDefault="007B57DB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D6389D">
              <w:rPr>
                <w:rFonts w:ascii="Times New Roman" w:hAnsi="Times New Roman"/>
                <w:b/>
              </w:rPr>
              <w:t xml:space="preserve"> </w:t>
            </w:r>
            <w:r w:rsidR="00D6389D" w:rsidRPr="00D6389D">
              <w:rPr>
                <w:rFonts w:ascii="Times New Roman" w:hAnsi="Times New Roman"/>
              </w:rPr>
              <w:t>«Что такое новый год?»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Беседа «Что такое праздник Новый год?».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Задачи: закладывать основы праздничной культуры, вызвать эмоционально положительное отношение к предстоящему празднику.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 xml:space="preserve">Чтение стихотворения 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А. Усачёва «Откуда приходит Новый год?».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Цель: создать положительный эмоциональный настрой.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Пальчиковая гимнастика «Ждали праздника мы долго…».</w:t>
            </w:r>
          </w:p>
          <w:p w:rsidR="00721C01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Цель: развитие мелкой моторики.</w:t>
            </w:r>
            <w:r w:rsidR="005B019A" w:rsidRPr="00D6389D">
              <w:rPr>
                <w:rFonts w:ascii="Times New Roman" w:hAnsi="Times New Roman"/>
              </w:rPr>
              <w:t xml:space="preserve"> </w:t>
            </w:r>
          </w:p>
          <w:p w:rsidR="00F3744F" w:rsidRPr="00553B6E" w:rsidRDefault="00EB175B" w:rsidP="00721C0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21C01" w:rsidP="004C62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Разучивание стихотворений к празднику «Новый год»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21C01" w:rsidRDefault="00721C01" w:rsidP="005E1824">
            <w:pPr>
              <w:pStyle w:val="c5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Проведение игры «Путешествие по малой Родине»</w:t>
            </w:r>
            <w:r>
              <w:rPr>
                <w:sz w:val="22"/>
                <w:szCs w:val="22"/>
              </w:rPr>
              <w:t xml:space="preserve"> - нравственно-патриотическое развитие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Default="00721C01" w:rsidP="005B019A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дидактический материал по теме периода</w:t>
            </w:r>
          </w:p>
          <w:p w:rsidR="00D6389D" w:rsidRPr="00D6389D" w:rsidRDefault="00D6389D" w:rsidP="00D638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6389D">
              <w:rPr>
                <w:rFonts w:ascii="Times New Roman" w:hAnsi="Times New Roman" w:cs="Times New Roman"/>
              </w:rPr>
              <w:t>В уголок художественного творчества внести трафаретами, связанными с новогодней тематикой</w:t>
            </w:r>
          </w:p>
          <w:p w:rsidR="00D6389D" w:rsidRPr="001F5EF9" w:rsidRDefault="00D6389D" w:rsidP="00D638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6389D">
              <w:rPr>
                <w:rFonts w:ascii="Times New Roman" w:hAnsi="Times New Roman" w:cs="Times New Roman"/>
              </w:rPr>
              <w:t>Игры с конструктором, мозаикой.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721C0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94B82" w:rsidRPr="00D94B82">
              <w:rPr>
                <w:rFonts w:ascii="Times New Roman" w:hAnsi="Times New Roman" w:cs="Times New Roman"/>
              </w:rPr>
              <w:t>Учить составлять число 10 из двух меньших чисел и раскладывать его на два меньших числа. Закреплять умение определять предыдущее, последующее и пропущенное число к названному или обозначенному цифрой в пределах 10. Упражнять в умении измерять длину и ширину предметов с помощью условной меры. Закреплять навыки ориентировки на листе бумаги в клетку.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B82" w:rsidRPr="00D94B82" w:rsidRDefault="007B57DB" w:rsidP="00D94B82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 w:rsidR="00D94B82">
              <w:t xml:space="preserve"> </w:t>
            </w:r>
            <w:r w:rsidR="00D94B82" w:rsidRPr="00D94B82">
              <w:rPr>
                <w:rFonts w:ascii="Times New Roman" w:hAnsi="Times New Roman" w:cs="Times New Roman"/>
                <w:b/>
              </w:rPr>
              <w:t>«Зимняя сказка»</w:t>
            </w:r>
            <w:r w:rsidR="00D94B82">
              <w:rPr>
                <w:rFonts w:ascii="Times New Roman" w:hAnsi="Times New Roman" w:cs="Times New Roman"/>
                <w:b/>
              </w:rPr>
              <w:t xml:space="preserve"> -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94B82" w:rsidRPr="00D94B82">
              <w:rPr>
                <w:rFonts w:ascii="Times New Roman" w:hAnsi="Times New Roman" w:cs="Times New Roman"/>
              </w:rPr>
              <w:t>Формировать эстетический вкус, развивать воображение, творчество, образные представления. Учить задумывать содержание своей работы;</w:t>
            </w:r>
          </w:p>
          <w:p w:rsidR="007B57DB" w:rsidRPr="00C123E7" w:rsidRDefault="00D94B82" w:rsidP="00D94B82">
            <w:pPr>
              <w:rPr>
                <w:rFonts w:ascii="Times New Roman" w:hAnsi="Times New Roman" w:cs="Times New Roman"/>
              </w:rPr>
            </w:pPr>
            <w:r w:rsidRPr="00D94B82">
              <w:rPr>
                <w:rFonts w:ascii="Times New Roman" w:hAnsi="Times New Roman" w:cs="Times New Roman"/>
              </w:rPr>
              <w:t>Совершенствовать умение работать различными материалами: мелками, фломастерами, красками, карандашами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Наблюдение за облаками.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З: обратить внимание детей на небо, облачность; учить составлять описательный рассказ о погоде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Исследовательская деятельность: измерить глубину снега открытых и защищенных участков детского сада. Ответить, где больше снега и почему?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Поговорить о поговорках и пословицах: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 xml:space="preserve"> Примета: • Если за неделю до Нового года будет хорошая погода, то и на Новый год, и на Рождество тоже распогодится. Пословицы и поговорки: • Декабрь и замостит, и загвоздит, и саням ход даст. • Декабрь-</w:t>
            </w:r>
            <w:proofErr w:type="spellStart"/>
            <w:r w:rsidRPr="00D6389D">
              <w:rPr>
                <w:rFonts w:ascii="Times New Roman" w:hAnsi="Times New Roman"/>
              </w:rPr>
              <w:t>стужайло</w:t>
            </w:r>
            <w:proofErr w:type="spellEnd"/>
            <w:r w:rsidRPr="00D6389D">
              <w:rPr>
                <w:rFonts w:ascii="Times New Roman" w:hAnsi="Times New Roman"/>
              </w:rPr>
              <w:t xml:space="preserve"> на всю зиму землю </w:t>
            </w:r>
            <w:proofErr w:type="spellStart"/>
            <w:r w:rsidRPr="00D6389D">
              <w:rPr>
                <w:rFonts w:ascii="Times New Roman" w:hAnsi="Times New Roman"/>
              </w:rPr>
              <w:t>выстужает</w:t>
            </w:r>
            <w:proofErr w:type="spellEnd"/>
            <w:r w:rsidRPr="00D6389D">
              <w:rPr>
                <w:rFonts w:ascii="Times New Roman" w:hAnsi="Times New Roman"/>
              </w:rPr>
              <w:t>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6389D" w:rsidP="00DF3166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Дидактическая игра «Кто больше?». Цель: упражнять в подборе определений к существительным и глаголов, соответствующих зимним явлениям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Подвижная игра: «Хитрая лиса». Цель: развивать быстрый бег врассыпную. Упражнять в умении проговаривать слова шепотом, хором три раза: «Хитрая лиса, где ты?»</w:t>
            </w:r>
          </w:p>
          <w:p w:rsid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«Мы веселые ребята». Цель: повышать двигательную активность, быстро действовать по сигналу воспитателя.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Трудовая деятельность: расчистка кор</w:t>
            </w:r>
            <w:r>
              <w:rPr>
                <w:rFonts w:ascii="Times New Roman" w:hAnsi="Times New Roman"/>
              </w:rPr>
              <w:t>мушек от снега. Кормление птиц.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Воспитывать п</w:t>
            </w:r>
            <w:r>
              <w:rPr>
                <w:rFonts w:ascii="Times New Roman" w:hAnsi="Times New Roman"/>
              </w:rPr>
              <w:t>оложительное отношение к труду.</w:t>
            </w:r>
          </w:p>
          <w:p w:rsidR="00DF3166" w:rsidRPr="00D773E9" w:rsidRDefault="00DF3166" w:rsidP="0072600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  <w:p w:rsidR="00D6389D" w:rsidRDefault="00D6389D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6389D">
              <w:rPr>
                <w:rFonts w:ascii="Times New Roman" w:eastAsia="Times New Roman" w:hAnsi="Times New Roman" w:cs="Times New Roman"/>
              </w:rPr>
              <w:t xml:space="preserve">Игры с выносным материалом: лопатки, </w:t>
            </w:r>
            <w:proofErr w:type="spellStart"/>
            <w:r w:rsidRPr="00D6389D">
              <w:rPr>
                <w:rFonts w:ascii="Times New Roman" w:eastAsia="Times New Roman" w:hAnsi="Times New Roman" w:cs="Times New Roman"/>
              </w:rPr>
              <w:t>снеголепы</w:t>
            </w:r>
            <w:proofErr w:type="spellEnd"/>
            <w:r w:rsidRPr="00D6389D">
              <w:rPr>
                <w:rFonts w:ascii="Times New Roman" w:eastAsia="Times New Roman" w:hAnsi="Times New Roman" w:cs="Times New Roman"/>
              </w:rPr>
              <w:t xml:space="preserve">, метелки, </w:t>
            </w:r>
            <w:proofErr w:type="spellStart"/>
            <w:r w:rsidRPr="00D6389D">
              <w:rPr>
                <w:rFonts w:ascii="Times New Roman" w:eastAsia="Times New Roman" w:hAnsi="Times New Roman" w:cs="Times New Roman"/>
              </w:rPr>
              <w:t>посудка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94B8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94B82">
              <w:rPr>
                <w:rFonts w:ascii="Times New Roman" w:eastAsia="Times New Roman" w:hAnsi="Times New Roman" w:cs="Times New Roman"/>
              </w:rPr>
              <w:t>Е. Трутнева «Ёлка», «С новым годом!»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953873" w:rsidRDefault="00953873" w:rsidP="00FF04F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>Беседа «Откуда елка к нам пришла». З.: формировать представления детей об истории появления елки на новогоднем празднике.</w:t>
            </w:r>
          </w:p>
          <w:p w:rsidR="00D6389D" w:rsidRPr="00D6389D" w:rsidRDefault="00D6389D" w:rsidP="00D6389D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 xml:space="preserve">Игра – забава «Новогодние перевертыши». </w:t>
            </w:r>
            <w:proofErr w:type="gramStart"/>
            <w:r w:rsidRPr="00D6389D">
              <w:rPr>
                <w:rFonts w:ascii="Times New Roman" w:hAnsi="Times New Roman"/>
              </w:rPr>
              <w:t>З,:</w:t>
            </w:r>
            <w:proofErr w:type="gramEnd"/>
            <w:r w:rsidRPr="00D6389D">
              <w:rPr>
                <w:rFonts w:ascii="Times New Roman" w:hAnsi="Times New Roman"/>
              </w:rPr>
              <w:t xml:space="preserve"> учить находить несоответствия на картинках художника.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D6389D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 xml:space="preserve">Чтение рассказа </w:t>
            </w:r>
            <w:proofErr w:type="spellStart"/>
            <w:r w:rsidRPr="00D6389D">
              <w:rPr>
                <w:rFonts w:ascii="Times New Roman" w:hAnsi="Times New Roman"/>
              </w:rPr>
              <w:t>Н.Носова</w:t>
            </w:r>
            <w:proofErr w:type="spellEnd"/>
            <w:r w:rsidRPr="00D6389D">
              <w:rPr>
                <w:rFonts w:ascii="Times New Roman" w:hAnsi="Times New Roman"/>
              </w:rPr>
              <w:t xml:space="preserve"> «Бенгальские огни». З.: формировать желание детей готовиться к празднику, развивать умение характеризовать героев рассказа.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D6389D" w:rsidP="005B019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6389D">
              <w:rPr>
                <w:rFonts w:ascii="Times New Roman" w:eastAsia="Times New Roman" w:hAnsi="Times New Roman" w:cs="Times New Roman"/>
              </w:rPr>
              <w:t>Внести сюжетные картинки «Что перепутал художник?».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6389D" w:rsidP="00F8406E">
            <w:pPr>
              <w:rPr>
                <w:rFonts w:ascii="Times New Roman" w:hAnsi="Times New Roman"/>
              </w:rPr>
            </w:pPr>
            <w:r w:rsidRPr="00D6389D">
              <w:rPr>
                <w:rFonts w:ascii="Times New Roman" w:hAnsi="Times New Roman"/>
              </w:rPr>
              <w:t xml:space="preserve">Наблюдение за луной. Цель: продолжать расширять знания о неживой природе, небесных светилах; формировать у детей умение видеть красоту окружающей </w:t>
            </w:r>
            <w:proofErr w:type="gramStart"/>
            <w:r w:rsidRPr="00D6389D">
              <w:rPr>
                <w:rFonts w:ascii="Times New Roman" w:hAnsi="Times New Roman"/>
              </w:rPr>
              <w:t xml:space="preserve">природы.   </w:t>
            </w:r>
            <w:proofErr w:type="gramEnd"/>
            <w:r w:rsidRPr="00D6389D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721C01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9E5" w:rsidRDefault="005F6CE3" w:rsidP="00FA19E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1327B1">
              <w:rPr>
                <w:rFonts w:ascii="Times New Roman" w:hAnsi="Times New Roman"/>
                <w:b/>
              </w:rPr>
              <w:t xml:space="preserve"> </w:t>
            </w:r>
          </w:p>
          <w:p w:rsidR="00FA19E5" w:rsidRPr="00FA19E5" w:rsidRDefault="00FA19E5" w:rsidP="00FA19E5">
            <w:pPr>
              <w:rPr>
                <w:rFonts w:ascii="Times New Roman" w:hAnsi="Times New Roman"/>
              </w:rPr>
            </w:pPr>
            <w:r w:rsidRPr="00FA19E5">
              <w:rPr>
                <w:rFonts w:ascii="Times New Roman" w:hAnsi="Times New Roman"/>
              </w:rPr>
              <w:t>Беседа «Далёкое – близкое» (как появился обычай встречать Новый год). Задачи: продолжать знакомить с прошлым русского народа, его традициями.</w:t>
            </w:r>
          </w:p>
          <w:p w:rsidR="00FA19E5" w:rsidRPr="00FA19E5" w:rsidRDefault="00FA19E5" w:rsidP="00FA19E5">
            <w:pPr>
              <w:rPr>
                <w:rFonts w:ascii="Times New Roman" w:hAnsi="Times New Roman"/>
              </w:rPr>
            </w:pPr>
            <w:r w:rsidRPr="00FA19E5">
              <w:rPr>
                <w:rFonts w:ascii="Times New Roman" w:hAnsi="Times New Roman"/>
              </w:rPr>
              <w:t xml:space="preserve"> Объяснить и выучить поговорку «Декабрь год кончает, зиму начинает».</w:t>
            </w:r>
          </w:p>
          <w:p w:rsidR="00FA19E5" w:rsidRPr="00FA19E5" w:rsidRDefault="00FA19E5" w:rsidP="00FA19E5">
            <w:pPr>
              <w:rPr>
                <w:rFonts w:ascii="Times New Roman" w:hAnsi="Times New Roman"/>
              </w:rPr>
            </w:pPr>
            <w:r w:rsidRPr="00FA19E5">
              <w:rPr>
                <w:rFonts w:ascii="Times New Roman" w:hAnsi="Times New Roman"/>
              </w:rPr>
              <w:t>Цель: развивать внимание, память, вызвать активизацию речи.</w:t>
            </w:r>
          </w:p>
          <w:p w:rsidR="005F6CE3" w:rsidRPr="00FA19E5" w:rsidRDefault="00FA19E5" w:rsidP="00FA19E5">
            <w:pPr>
              <w:rPr>
                <w:rFonts w:ascii="Times New Roman" w:hAnsi="Times New Roman"/>
              </w:rPr>
            </w:pPr>
            <w:r w:rsidRPr="00FA19E5">
              <w:rPr>
                <w:rFonts w:ascii="Times New Roman" w:hAnsi="Times New Roman"/>
              </w:rPr>
              <w:t xml:space="preserve">Разучивание </w:t>
            </w:r>
            <w:proofErr w:type="spellStart"/>
            <w:r w:rsidRPr="00FA19E5">
              <w:rPr>
                <w:rFonts w:ascii="Times New Roman" w:hAnsi="Times New Roman"/>
              </w:rPr>
              <w:t>физминутки</w:t>
            </w:r>
            <w:proofErr w:type="spellEnd"/>
            <w:r w:rsidRPr="00FA19E5">
              <w:rPr>
                <w:rFonts w:ascii="Times New Roman" w:hAnsi="Times New Roman"/>
              </w:rPr>
              <w:t xml:space="preserve"> «Ёлочка». Цель: развитие координации движений, согласование речи и движений.</w:t>
            </w:r>
          </w:p>
          <w:p w:rsidR="007B57DB" w:rsidRPr="00FA19E5" w:rsidRDefault="001C5393" w:rsidP="007B57DB">
            <w:pPr>
              <w:rPr>
                <w:rFonts w:ascii="Times New Roman" w:hAnsi="Times New Roman"/>
                <w:b/>
              </w:rPr>
            </w:pPr>
            <w:r w:rsidRPr="00FA19E5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FA19E5" w:rsidP="005B019A">
            <w:pPr>
              <w:rPr>
                <w:rFonts w:ascii="Times New Roman" w:hAnsi="Times New Roman"/>
              </w:rPr>
            </w:pPr>
            <w:r w:rsidRPr="00FA19E5">
              <w:rPr>
                <w:rFonts w:ascii="Times New Roman" w:hAnsi="Times New Roman"/>
              </w:rPr>
              <w:t xml:space="preserve">Развитие движений. Цель: обучать </w:t>
            </w:r>
            <w:proofErr w:type="spellStart"/>
            <w:r w:rsidRPr="00FA19E5">
              <w:rPr>
                <w:rFonts w:ascii="Times New Roman" w:hAnsi="Times New Roman"/>
              </w:rPr>
              <w:t>самостраховке</w:t>
            </w:r>
            <w:proofErr w:type="spellEnd"/>
            <w:r w:rsidRPr="00FA19E5">
              <w:rPr>
                <w:rFonts w:ascii="Times New Roman" w:hAnsi="Times New Roman"/>
              </w:rPr>
              <w:t xml:space="preserve"> при выполнении движений на соблюдение равновесия.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327B1" w:rsidRDefault="00FA19E5" w:rsidP="005B019A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FA19E5">
              <w:rPr>
                <w:sz w:val="22"/>
                <w:szCs w:val="22"/>
              </w:rPr>
              <w:t>Штриховка «Снеговик»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9E5" w:rsidRPr="00FA19E5" w:rsidRDefault="00FA19E5" w:rsidP="00FA19E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A19E5">
              <w:rPr>
                <w:rFonts w:ascii="Times New Roman" w:hAnsi="Times New Roman" w:cs="Times New Roman"/>
              </w:rPr>
              <w:t>Репродукции картин художников по теме «Новый год», фотографии, картинки и иллюстрации по теме.</w:t>
            </w:r>
          </w:p>
          <w:p w:rsidR="007B57DB" w:rsidRPr="007D5738" w:rsidRDefault="00FA19E5" w:rsidP="00FA19E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A19E5">
              <w:rPr>
                <w:rFonts w:ascii="Times New Roman" w:hAnsi="Times New Roman" w:cs="Times New Roman"/>
              </w:rPr>
              <w:t>Пополнение новогодними атрибутами игровых центров.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3EE" w:rsidRPr="004423EE" w:rsidRDefault="004423EE" w:rsidP="004423EE">
            <w:pPr>
              <w:rPr>
                <w:rFonts w:ascii="Times New Roman" w:hAnsi="Times New Roman" w:cs="Times New Roman"/>
              </w:rPr>
            </w:pPr>
            <w:r w:rsidRPr="004423EE">
              <w:rPr>
                <w:rFonts w:ascii="Times New Roman" w:hAnsi="Times New Roman" w:cs="Times New Roman"/>
              </w:rPr>
              <w:t>Рекомендации по теме.</w:t>
            </w:r>
          </w:p>
          <w:p w:rsidR="008D5F10" w:rsidRPr="007D5738" w:rsidRDefault="004423EE" w:rsidP="004423EE">
            <w:pPr>
              <w:rPr>
                <w:rFonts w:ascii="Times New Roman" w:hAnsi="Times New Roman" w:cs="Times New Roman"/>
              </w:rPr>
            </w:pPr>
            <w:r w:rsidRPr="004423EE">
              <w:rPr>
                <w:rFonts w:ascii="Times New Roman" w:hAnsi="Times New Roman" w:cs="Times New Roman"/>
              </w:rPr>
              <w:t>Активизация родителей в участии в конкурсе.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94B82">
        <w:trPr>
          <w:trHeight w:val="58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94B82" w:rsidRDefault="007B57DB" w:rsidP="00DF3166">
            <w:pPr>
              <w:rPr>
                <w:rFonts w:asciiTheme="minorHAnsi" w:hAnsiTheme="minorHAnsi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C756AA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C756AA">
              <w:rPr>
                <w:rFonts w:ascii="Times New Roman" w:hAnsi="Times New Roman" w:cs="Times New Roman"/>
                <w:b/>
              </w:rPr>
              <w:t xml:space="preserve"> </w:t>
            </w:r>
            <w:r w:rsidR="00C756AA" w:rsidRPr="00C756AA">
              <w:rPr>
                <w:rFonts w:ascii="Times New Roman" w:hAnsi="Times New Roman" w:cs="Times New Roman"/>
                <w:b/>
              </w:rPr>
              <w:t>«Веселые снеговики»</w:t>
            </w:r>
            <w:r w:rsidR="00C756AA">
              <w:rPr>
                <w:rFonts w:ascii="Times New Roman" w:hAnsi="Times New Roman" w:cs="Times New Roman"/>
                <w:b/>
              </w:rPr>
              <w:t xml:space="preserve"> </w:t>
            </w:r>
            <w:r w:rsidR="00C756AA" w:rsidRPr="00C756AA">
              <w:rPr>
                <w:rFonts w:ascii="Times New Roman" w:hAnsi="Times New Roman" w:cs="Times New Roman"/>
              </w:rPr>
              <w:t>Учить отбирать наиболее выразительные работы для общей композиции. Развивать эстетическое восприятие, творческие способности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3EE" w:rsidRPr="004423EE" w:rsidRDefault="004423EE" w:rsidP="004423EE">
            <w:pPr>
              <w:rPr>
                <w:rFonts w:ascii="Times New Roman" w:hAnsi="Times New Roman"/>
              </w:rPr>
            </w:pPr>
            <w:r w:rsidRPr="004423EE">
              <w:rPr>
                <w:rFonts w:ascii="Times New Roman" w:hAnsi="Times New Roman"/>
              </w:rPr>
              <w:t>Наблюдение за снегом (защитные свойства снега)</w:t>
            </w:r>
          </w:p>
          <w:p w:rsidR="004423EE" w:rsidRPr="004423EE" w:rsidRDefault="004423EE" w:rsidP="004423EE">
            <w:pPr>
              <w:rPr>
                <w:rFonts w:ascii="Times New Roman" w:hAnsi="Times New Roman"/>
              </w:rPr>
            </w:pPr>
            <w:r w:rsidRPr="004423EE">
              <w:rPr>
                <w:rFonts w:ascii="Times New Roman" w:hAnsi="Times New Roman"/>
              </w:rPr>
              <w:t>З: • Напомнить детям зимние месяцы, помочь их запомнить (декабрь); • формировать представления об изменениях в природе: все покрыто снегом, часто идет снег (снегопад); • расширять кругозор, наблюдательность</w:t>
            </w:r>
          </w:p>
          <w:p w:rsidR="004423EE" w:rsidRPr="004423EE" w:rsidRDefault="004423EE" w:rsidP="004423EE">
            <w:pPr>
              <w:rPr>
                <w:rFonts w:ascii="Times New Roman" w:hAnsi="Times New Roman"/>
              </w:rPr>
            </w:pPr>
            <w:r w:rsidRPr="004423EE">
              <w:rPr>
                <w:rFonts w:ascii="Times New Roman" w:hAnsi="Times New Roman"/>
              </w:rPr>
              <w:t xml:space="preserve">Исследовательская деятельность: Предложить потрогать стенки дома </w:t>
            </w:r>
            <w:r w:rsidRPr="004423EE">
              <w:rPr>
                <w:rFonts w:ascii="Times New Roman" w:hAnsi="Times New Roman"/>
              </w:rPr>
              <w:lastRenderedPageBreak/>
              <w:t>на солнечной стороне и на теневой. «Почему в тени стена холодная, а на солнце теплая?»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4423EE" w:rsidP="005B019A">
            <w:pPr>
              <w:rPr>
                <w:rFonts w:ascii="Times New Roman" w:hAnsi="Times New Roman"/>
              </w:rPr>
            </w:pPr>
            <w:r w:rsidRPr="004423EE">
              <w:rPr>
                <w:rFonts w:ascii="Times New Roman" w:hAnsi="Times New Roman"/>
              </w:rPr>
              <w:lastRenderedPageBreak/>
              <w:t xml:space="preserve">Дидактическая игра «Подбор слов». Цель: упражнять в подборе слов прилагательных к словам существительным. Развивать и активизировать словарь. Слово «елка»: зеленая, колючая, пушистая, </w:t>
            </w:r>
            <w:r w:rsidRPr="004423EE">
              <w:rPr>
                <w:rFonts w:ascii="Times New Roman" w:hAnsi="Times New Roman"/>
              </w:rPr>
              <w:lastRenderedPageBreak/>
              <w:t>нарядная, снежная, новогодняя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3EE" w:rsidRPr="004423EE" w:rsidRDefault="004423EE" w:rsidP="004423EE">
            <w:pPr>
              <w:rPr>
                <w:rFonts w:ascii="Times New Roman" w:hAnsi="Times New Roman"/>
              </w:rPr>
            </w:pPr>
            <w:r w:rsidRPr="004423EE">
              <w:rPr>
                <w:rFonts w:ascii="Times New Roman" w:hAnsi="Times New Roman"/>
              </w:rPr>
              <w:lastRenderedPageBreak/>
              <w:t xml:space="preserve">Трудовая деятельность: Очистка от снега участка и постройка лабиринта. Цели: приучать действовать сообща, доводить дело до конца; воспитывать трудовые навыки  </w:t>
            </w:r>
          </w:p>
          <w:p w:rsidR="00047F0D" w:rsidRPr="00D773E9" w:rsidRDefault="004423EE" w:rsidP="004423EE">
            <w:pPr>
              <w:rPr>
                <w:rFonts w:ascii="Times New Roman" w:hAnsi="Times New Roman"/>
              </w:rPr>
            </w:pPr>
            <w:r w:rsidRPr="004423EE">
              <w:rPr>
                <w:rFonts w:ascii="Times New Roman" w:hAnsi="Times New Roman"/>
              </w:rPr>
              <w:t xml:space="preserve">П/и: «Прыжки на скакалке». Цель: упражнять в </w:t>
            </w:r>
            <w:r w:rsidRPr="004423EE">
              <w:rPr>
                <w:rFonts w:ascii="Times New Roman" w:hAnsi="Times New Roman"/>
              </w:rPr>
              <w:lastRenderedPageBreak/>
              <w:t xml:space="preserve">прицеливании мячом правой и левой рукой с расстояния 1,5–2 м. Закреплять умение прыгать на месте на двух ногах, сохраняя равновесие. 3. «Воробушки и автомобиль». Цель: учить бегать быстро по сигналу, не наталкиваясь друг на друга, начинать движение и менять направление по сигналу воспитателя, находить свое место. 4.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D94B82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94B82">
              <w:rPr>
                <w:rFonts w:ascii="Times New Roman" w:eastAsia="Times New Roman" w:hAnsi="Times New Roman" w:cs="Times New Roman"/>
              </w:rPr>
              <w:t>З. Александрова «Дед Мороз», «Ёлочка»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53873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953873" w:rsidRPr="00953873" w:rsidRDefault="0095387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F6304D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1C5393" w:rsidRPr="00D773E9" w:rsidRDefault="001C5393" w:rsidP="00721C01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Default="004423EE" w:rsidP="00721C01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Повторение песен к новогоднему празднику</w:t>
            </w:r>
          </w:p>
          <w:p w:rsidR="004423EE" w:rsidRPr="005B019A" w:rsidRDefault="004423EE" w:rsidP="00721C01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Просмотр мультфильма «Когда зажигаются ёлки»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D94" w:rsidRDefault="00A25D94" w:rsidP="00F6304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C2E09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3EE" w:rsidRDefault="009C2E09" w:rsidP="00953873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  <w:r w:rsidR="004423EE" w:rsidRPr="004423EE">
              <w:rPr>
                <w:rFonts w:ascii="Times New Roman" w:hAnsi="Times New Roman"/>
              </w:rPr>
              <w:t>Наблюдение за деревьями. Цель: формировать представление о состоянии покоя деревьев в зимний период времени.</w:t>
            </w:r>
          </w:p>
          <w:p w:rsidR="00953873" w:rsidRPr="00D773E9" w:rsidRDefault="004423EE" w:rsidP="009538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П/и </w:t>
            </w:r>
            <w:r w:rsidRPr="004423EE">
              <w:rPr>
                <w:rFonts w:ascii="Times New Roman" w:hAnsi="Times New Roman"/>
              </w:rPr>
              <w:t>«Охотники и звери». Цели: закреплять двигательные навыки; развивать эмоциональную сферу, ловкость и смелость</w:t>
            </w:r>
          </w:p>
          <w:p w:rsidR="003338BD" w:rsidRPr="00D773E9" w:rsidRDefault="003338BD" w:rsidP="009C2E0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721C01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B68" w:rsidRPr="00546B68" w:rsidRDefault="009C68B7" w:rsidP="00546B68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546B68" w:rsidRPr="00546B68">
              <w:rPr>
                <w:rFonts w:ascii="Times New Roman" w:hAnsi="Times New Roman"/>
              </w:rPr>
              <w:t>Ситуативная беседа о главном символе нового года: ёлке.</w:t>
            </w:r>
          </w:p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Задачи: углублять представления о традициях празднования нового года; продолжать развивать речь как средство общения.</w:t>
            </w:r>
          </w:p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Дидактическая игра «Расставь слова по местам».</w:t>
            </w:r>
          </w:p>
          <w:p w:rsidR="00F6304D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 xml:space="preserve">Цель: продолжать учить составлять предложения из заданных слов и расставлять их в правильном порядке.                                                                                                               </w:t>
            </w:r>
          </w:p>
          <w:p w:rsidR="00953873" w:rsidRPr="00F66DC7" w:rsidRDefault="009C68B7" w:rsidP="0087062A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46B68" w:rsidP="00F6304D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 xml:space="preserve">"Кто быстрее добежит до ёлки". Цель: упражнять в беге наперегонки.  </w:t>
            </w:r>
            <w:proofErr w:type="gramStart"/>
            <w:r w:rsidRPr="00546B68">
              <w:rPr>
                <w:rFonts w:ascii="Times New Roman" w:hAnsi="Times New Roman"/>
              </w:rPr>
              <w:t>( С</w:t>
            </w:r>
            <w:proofErr w:type="gramEnd"/>
            <w:r w:rsidRPr="00546B68">
              <w:rPr>
                <w:rFonts w:ascii="Times New Roman" w:hAnsi="Times New Roman"/>
              </w:rPr>
              <w:t xml:space="preserve"> подгруппой детей)                                                                                 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46B68" w:rsidP="00F6304D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Дидактическая игра «Что бывает в Новый год» </w:t>
            </w:r>
          </w:p>
          <w:p w:rsidR="00546B68" w:rsidRPr="00546B68" w:rsidRDefault="00546B68" w:rsidP="00F6304D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Лото «Времена года» - повторить признаки времен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B68" w:rsidRPr="00546B68" w:rsidRDefault="00546B68" w:rsidP="00546B6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46B68">
              <w:rPr>
                <w:rFonts w:ascii="Times New Roman" w:hAnsi="Times New Roman" w:cs="Times New Roman"/>
              </w:rPr>
              <w:t>Игры по желанию.</w:t>
            </w:r>
          </w:p>
          <w:p w:rsidR="007B57DB" w:rsidRPr="005844DD" w:rsidRDefault="00546B68" w:rsidP="00546B6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46B68">
              <w:rPr>
                <w:rFonts w:ascii="Times New Roman" w:hAnsi="Times New Roman" w:cs="Times New Roman"/>
              </w:rPr>
              <w:t>Игры со счётными палочками " Самая большая ёлка", "Дворец для Деда Мороза". Рассматривание альбомов «Зима», Новогодний праздник», «Рождество».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86F78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  <w:p w:rsidR="00546B68" w:rsidRDefault="00546B68" w:rsidP="007B57DB">
            <w:pPr>
              <w:rPr>
                <w:rFonts w:ascii="Times New Roman" w:hAnsi="Times New Roman" w:cs="Times New Roman"/>
              </w:rPr>
            </w:pPr>
            <w:proofErr w:type="gramStart"/>
            <w:r w:rsidRPr="00546B68">
              <w:rPr>
                <w:rFonts w:ascii="Times New Roman" w:hAnsi="Times New Roman" w:cs="Times New Roman"/>
              </w:rPr>
              <w:t>Информация  «</w:t>
            </w:r>
            <w:proofErr w:type="gramEnd"/>
            <w:r w:rsidRPr="00546B68">
              <w:rPr>
                <w:rFonts w:ascii="Times New Roman" w:hAnsi="Times New Roman" w:cs="Times New Roman"/>
              </w:rPr>
              <w:t>Будьте внимательными на дороге в зимний период». Повышение компетентности родителей в вопросе ОБЖ детей.</w:t>
            </w:r>
          </w:p>
          <w:p w:rsidR="009B4AAC" w:rsidRPr="005844DD" w:rsidRDefault="009B4AAC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66DC7">
        <w:trPr>
          <w:trHeight w:val="744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Т: «Цветные льдинки»</w:t>
            </w:r>
          </w:p>
          <w:p w:rsidR="007B57DB" w:rsidRPr="00986F7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З: Учить детей делать опыты со льдом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546B68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546B68" w:rsidRPr="00546B68">
              <w:rPr>
                <w:rFonts w:ascii="Times New Roman" w:hAnsi="Times New Roman" w:cs="Times New Roman"/>
              </w:rPr>
              <w:t>Тема: «Растения и животные зимой» З: Обогащать представления детей о сезонных изменениях в природе. Продолжать знакомить с особенностями приспособленности животных к среде обитания в зимний период. Учить устанавливать связи между растениями и животными в зимний период. Подводить к пониманию того, как человек может помочь животным пережить холодную зиму</w:t>
            </w:r>
            <w:r w:rsidR="008D5F10" w:rsidRPr="00546B68"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23B91" w:rsidRDefault="007B57DB" w:rsidP="00721C01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 xml:space="preserve">стетическое развитие (рисование) </w:t>
            </w:r>
            <w:r w:rsidR="00546B68" w:rsidRPr="00546B68">
              <w:rPr>
                <w:rFonts w:ascii="Times New Roman" w:hAnsi="Times New Roman" w:cs="Times New Roman"/>
              </w:rPr>
              <w:t xml:space="preserve">Т: «Зимний </w:t>
            </w:r>
            <w:proofErr w:type="gramStart"/>
            <w:r w:rsidR="00546B68" w:rsidRPr="00546B68">
              <w:rPr>
                <w:rFonts w:ascii="Times New Roman" w:hAnsi="Times New Roman" w:cs="Times New Roman"/>
              </w:rPr>
              <w:t>пейзаж»  З</w:t>
            </w:r>
            <w:proofErr w:type="gramEnd"/>
            <w:r w:rsidR="00546B68" w:rsidRPr="00546B68">
              <w:rPr>
                <w:rFonts w:ascii="Times New Roman" w:hAnsi="Times New Roman" w:cs="Times New Roman"/>
              </w:rPr>
              <w:t xml:space="preserve">: Учить детей отбирать из получаемых впечатлений наиболее интересные, развивать стремление отображать эти впечатления в рисунке. Закреплять умение рисовать карандашами, красками. Учить наиболее полно выражать свой замысел средствами рисунка, доводить начатое до конца. Развивать </w:t>
            </w:r>
            <w:proofErr w:type="gramStart"/>
            <w:r w:rsidR="00546B68" w:rsidRPr="00546B68">
              <w:rPr>
                <w:rFonts w:ascii="Times New Roman" w:hAnsi="Times New Roman" w:cs="Times New Roman"/>
              </w:rPr>
              <w:t>воображение.</w:t>
            </w:r>
            <w:r w:rsidR="00546B68" w:rsidRPr="00546B68"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 w:rsidR="00546B68" w:rsidRPr="00546B68">
              <w:rPr>
                <w:rFonts w:ascii="Times New Roman" w:hAnsi="Times New Roman" w:cs="Times New Roman"/>
                <w:b/>
              </w:rPr>
              <w:t xml:space="preserve">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lastRenderedPageBreak/>
              <w:t>Наблюдение «Трава под снегом»</w:t>
            </w:r>
          </w:p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 xml:space="preserve">З: совершенствовать представления о </w:t>
            </w:r>
            <w:proofErr w:type="gramStart"/>
            <w:r w:rsidRPr="00546B68">
              <w:rPr>
                <w:rFonts w:ascii="Times New Roman" w:hAnsi="Times New Roman"/>
              </w:rPr>
              <w:t>жизнедеятельности  растений</w:t>
            </w:r>
            <w:proofErr w:type="gramEnd"/>
            <w:r w:rsidRPr="00546B68">
              <w:rPr>
                <w:rFonts w:ascii="Times New Roman" w:hAnsi="Times New Roman"/>
              </w:rPr>
              <w:t xml:space="preserve"> зимой . Предложить детям сделать выводы, как влияет снежный покров на растения зимой; что </w:t>
            </w:r>
            <w:proofErr w:type="spellStart"/>
            <w:r w:rsidRPr="00546B68">
              <w:rPr>
                <w:rFonts w:ascii="Times New Roman" w:hAnsi="Times New Roman"/>
              </w:rPr>
              <w:t>будетс</w:t>
            </w:r>
            <w:proofErr w:type="spellEnd"/>
            <w:r w:rsidRPr="00546B68">
              <w:rPr>
                <w:rFonts w:ascii="Times New Roman" w:hAnsi="Times New Roman"/>
              </w:rPr>
              <w:t xml:space="preserve"> </w:t>
            </w:r>
            <w:r w:rsidRPr="00546B68">
              <w:rPr>
                <w:rFonts w:ascii="Times New Roman" w:hAnsi="Times New Roman"/>
              </w:rPr>
              <w:lastRenderedPageBreak/>
              <w:t>растениями, если зимой не будет снега</w:t>
            </w:r>
          </w:p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Трудовая деятельность:</w:t>
            </w:r>
          </w:p>
          <w:p w:rsid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Постройка фигур из снега на участке. Цели: учить строить из снега фигуры, воспитывать дружеские отношения</w:t>
            </w:r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46B68" w:rsidP="00F6304D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lastRenderedPageBreak/>
              <w:t>Дидактическая игра «Узнай животное по следам». З.: учить узнавать животных по следам.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B68" w:rsidRPr="00546B68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 xml:space="preserve">Подвижная игра: «Совушка». Цель: учить выполнять движения по сигналу. </w:t>
            </w:r>
          </w:p>
          <w:p w:rsidR="009B4AAC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 xml:space="preserve"> «Мы веселые ребята». Цель: повышать двигательную </w:t>
            </w:r>
            <w:r w:rsidRPr="00546B68">
              <w:rPr>
                <w:rFonts w:ascii="Times New Roman" w:hAnsi="Times New Roman"/>
              </w:rPr>
              <w:lastRenderedPageBreak/>
              <w:t>активность, быстро действовать по сигналу воспитателя.</w:t>
            </w:r>
          </w:p>
          <w:p w:rsidR="00546B68" w:rsidRPr="00D773E9" w:rsidRDefault="00546B68" w:rsidP="00546B68">
            <w:pPr>
              <w:rPr>
                <w:rFonts w:ascii="Times New Roman" w:hAnsi="Times New Roman"/>
              </w:rPr>
            </w:pPr>
            <w:r w:rsidRPr="00546B68">
              <w:rPr>
                <w:rFonts w:ascii="Times New Roman" w:hAnsi="Times New Roman"/>
              </w:rPr>
              <w:t>Трудовые поручения: подкормка птиц. Задачи: предложить желающим взять на себя ответственность за очистку и наполнение кормушки. Поощрять стремление заботиться о птицах.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546B68" w:rsidRPr="00546B68" w:rsidRDefault="00546B68" w:rsidP="00546B6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46B68">
              <w:rPr>
                <w:rFonts w:ascii="Times New Roman" w:eastAsia="Times New Roman" w:hAnsi="Times New Roman" w:cs="Times New Roman"/>
              </w:rPr>
              <w:t xml:space="preserve">Самостоятельная деятельность, игры с выносным материалом. </w:t>
            </w:r>
            <w:r w:rsidRPr="00546B68">
              <w:rPr>
                <w:rFonts w:ascii="Times New Roman" w:eastAsia="Times New Roman" w:hAnsi="Times New Roman" w:cs="Times New Roman"/>
              </w:rPr>
              <w:lastRenderedPageBreak/>
              <w:t>Совершенствовать у детей умение общаться друг с другом в игре, выражать свои действия и поступки, отстаивать собственное мнение; развивать умение в деликатной форме выражать несогласие с предложениями сверстника</w:t>
            </w:r>
          </w:p>
          <w:p w:rsidR="00546B68" w:rsidRDefault="00546B68" w:rsidP="00546B6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46B68">
              <w:rPr>
                <w:rFonts w:ascii="Times New Roman" w:eastAsia="Times New Roman" w:hAnsi="Times New Roman" w:cs="Times New Roman"/>
              </w:rPr>
              <w:t>Выносной материал: Лопатки, венички, формочки для снега, клюшки.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D94B82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94B82">
              <w:rPr>
                <w:rFonts w:ascii="Times New Roman" w:eastAsia="Times New Roman" w:hAnsi="Times New Roman" w:cs="Times New Roman"/>
              </w:rPr>
              <w:t>Л. Воронкова «Таня выбирает ёлку»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953873" w:rsidRDefault="00953873" w:rsidP="007B57DB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>-календаря</w:t>
            </w:r>
          </w:p>
          <w:p w:rsidR="00AD746E" w:rsidRPr="00AD746E" w:rsidRDefault="00AD746E" w:rsidP="007B57DB">
            <w:pPr>
              <w:rPr>
                <w:rFonts w:ascii="Times New Roman" w:hAnsi="Times New Roman"/>
                <w:bCs/>
              </w:rPr>
            </w:pPr>
            <w:r w:rsidRPr="00AD746E">
              <w:rPr>
                <w:rFonts w:ascii="Times New Roman" w:hAnsi="Times New Roman"/>
                <w:bCs/>
              </w:rPr>
              <w:t>Беседа «Зачем на макушке елки звезда». З.: рассказать о традиции, как наряжали елку раньше. Развивать интерес к прошлому.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Pr="00D773E9" w:rsidRDefault="00AD746E" w:rsidP="00AD746E">
            <w:pPr>
              <w:shd w:val="clear" w:color="auto" w:fill="FFFFFF"/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Слушание музыки к балету «Щелкунчик» </w:t>
            </w:r>
            <w:proofErr w:type="gramStart"/>
            <w:r w:rsidRPr="00AD746E">
              <w:rPr>
                <w:rFonts w:ascii="Times New Roman" w:hAnsi="Times New Roman"/>
              </w:rPr>
              <w:t>П.И  Чайковского</w:t>
            </w:r>
            <w:proofErr w:type="gramEnd"/>
            <w:r w:rsidRPr="00AD746E">
              <w:rPr>
                <w:rFonts w:ascii="Times New Roman" w:hAnsi="Times New Roman"/>
              </w:rPr>
              <w:t xml:space="preserve">. </w:t>
            </w:r>
            <w:proofErr w:type="gramStart"/>
            <w:r w:rsidRPr="00AD746E">
              <w:rPr>
                <w:rFonts w:ascii="Times New Roman" w:hAnsi="Times New Roman"/>
              </w:rPr>
              <w:t>.З</w:t>
            </w:r>
            <w:proofErr w:type="gramEnd"/>
            <w:r w:rsidRPr="00AD746E">
              <w:rPr>
                <w:rFonts w:ascii="Times New Roman" w:hAnsi="Times New Roman"/>
              </w:rPr>
              <w:t xml:space="preserve"> развивать интерес к классической музыке. Развивать умение определять характер музыки, передавать ее мимикой и движением в импровизации.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D746E">
              <w:rPr>
                <w:rFonts w:ascii="Times New Roman" w:eastAsia="Times New Roman" w:hAnsi="Times New Roman" w:cs="Times New Roman"/>
              </w:rPr>
              <w:t>Настольная игра «Шашки»</w:t>
            </w:r>
          </w:p>
          <w:p w:rsidR="00726006" w:rsidRDefault="00AD746E" w:rsidP="00AD74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D746E">
              <w:rPr>
                <w:rFonts w:ascii="Times New Roman" w:eastAsia="Times New Roman" w:hAnsi="Times New Roman" w:cs="Times New Roman"/>
              </w:rPr>
              <w:t>Игры с мячом: «Догони мяч», «Мяч через обруч», «Поймай и присядь</w:t>
            </w:r>
            <w:proofErr w:type="gramStart"/>
            <w:r w:rsidRPr="00AD746E">
              <w:rPr>
                <w:rFonts w:ascii="Times New Roman" w:eastAsia="Times New Roman" w:hAnsi="Times New Roman" w:cs="Times New Roman"/>
              </w:rPr>
              <w:t xml:space="preserve">».   </w:t>
            </w:r>
            <w:proofErr w:type="gramEnd"/>
            <w:r w:rsidRPr="00AD746E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Default="00AD746E" w:rsidP="00B21620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Экспериментирование «Лёд-силач»     </w:t>
            </w:r>
          </w:p>
          <w:p w:rsidR="007B57DB" w:rsidRPr="00D773E9" w:rsidRDefault="00AD746E" w:rsidP="00B21620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ДИ «Всему свое место». З.: закреплять умение убирать вещи и игрушки на </w:t>
            </w:r>
            <w:proofErr w:type="gramStart"/>
            <w:r w:rsidRPr="00AD746E">
              <w:rPr>
                <w:rFonts w:ascii="Times New Roman" w:hAnsi="Times New Roman"/>
              </w:rPr>
              <w:t xml:space="preserve">место,   </w:t>
            </w:r>
            <w:proofErr w:type="gramEnd"/>
            <w:r w:rsidRPr="00AD746E">
              <w:rPr>
                <w:rFonts w:ascii="Times New Roman" w:hAnsi="Times New Roman"/>
              </w:rPr>
              <w:t xml:space="preserve">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721C01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Default="009B558B" w:rsidP="0087062A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AD746E" w:rsidRPr="00AD746E">
              <w:rPr>
                <w:rFonts w:ascii="Times New Roman" w:hAnsi="Times New Roman"/>
                <w:bCs/>
              </w:rPr>
              <w:t>Беседа: «Для чего люди дарят друг другу подарки?». Коммуникативная игра «Я желаю тебе…» Цель: учить детей создавать и дарить радость другим.</w:t>
            </w:r>
          </w:p>
          <w:p w:rsidR="00DA4EA0" w:rsidRPr="00E70B0E" w:rsidRDefault="00DA4EA0" w:rsidP="0087062A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D746E" w:rsidP="00C85CC3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Инд./</w:t>
            </w:r>
            <w:proofErr w:type="gramStart"/>
            <w:r w:rsidRPr="00AD746E">
              <w:rPr>
                <w:rFonts w:ascii="Times New Roman" w:hAnsi="Times New Roman"/>
              </w:rPr>
              <w:t>работа  –</w:t>
            </w:r>
            <w:proofErr w:type="gramEnd"/>
            <w:r w:rsidRPr="00AD746E">
              <w:rPr>
                <w:rFonts w:ascii="Times New Roman" w:hAnsi="Times New Roman"/>
              </w:rPr>
              <w:t xml:space="preserve"> проговаривание </w:t>
            </w:r>
            <w:proofErr w:type="spellStart"/>
            <w:r w:rsidRPr="00AD746E">
              <w:rPr>
                <w:rFonts w:ascii="Times New Roman" w:hAnsi="Times New Roman"/>
              </w:rPr>
              <w:t>чистоговорок</w:t>
            </w:r>
            <w:proofErr w:type="spellEnd"/>
            <w:r w:rsidRPr="00AD746E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C85CC3" w:rsidRDefault="009B558B" w:rsidP="00E70B0E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AD746E" w:rsidRPr="00AD746E">
              <w:rPr>
                <w:sz w:val="22"/>
                <w:szCs w:val="22"/>
              </w:rPr>
              <w:t>Дежурство в уголке природы. Задачи: учить по внешнему виду комнатных растений определять, в каком уходе они нуждаются, правильно выполнять трудовые действия.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AD746E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D746E">
              <w:rPr>
                <w:rFonts w:ascii="Times New Roman" w:hAnsi="Times New Roman" w:cs="Times New Roman"/>
              </w:rPr>
              <w:t>Упр. по клеточкам «Дорисуй половинку», игры со строительным материалом. Вынести: клюшки, лопаты.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726006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поучаствовать в акции «Елка пожеланий»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26006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8706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</w:t>
            </w:r>
            <w:r w:rsidR="0087062A">
              <w:rPr>
                <w:rFonts w:ascii="Times New Roman" w:hAnsi="Times New Roman" w:cs="Times New Roman"/>
              </w:rPr>
              <w:t>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Наблюдение за птицами зимой</w:t>
            </w:r>
          </w:p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Расширять представление о зимующих птицах, учить различать их по внешнему </w:t>
            </w:r>
            <w:proofErr w:type="gramStart"/>
            <w:r w:rsidRPr="00AD746E">
              <w:rPr>
                <w:rFonts w:ascii="Times New Roman" w:hAnsi="Times New Roman"/>
              </w:rPr>
              <w:t>виду;  воспитывать</w:t>
            </w:r>
            <w:proofErr w:type="gramEnd"/>
            <w:r w:rsidRPr="00AD746E">
              <w:rPr>
                <w:rFonts w:ascii="Times New Roman" w:hAnsi="Times New Roman"/>
              </w:rPr>
              <w:t xml:space="preserve"> любовь и бережное отношение к зимующим птицам;  закреплять умение распознавать птичьи следы на снегу</w:t>
            </w:r>
          </w:p>
          <w:p w:rsid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Исследовательская деятельность: Найти место, куда чаще прилетают птицы, почему?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AD746E" w:rsidP="00F6304D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Индивидуальная работа: «Сбей флажок». Цель: учить метать снежки в цель; развивать меткость, внимание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Трудовая деятельность: Подкормка птиц на участке детского сада. Цель: воспитывать любовь, бережное и заботливое отношение к зимующим птицам</w:t>
            </w:r>
          </w:p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Подвижные игры: «Встречные перебежки». Цель: повышать двигательную активность детей на прогулке; развивать меткость, ловкость, выносливость. </w:t>
            </w:r>
          </w:p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«</w:t>
            </w:r>
            <w:proofErr w:type="spellStart"/>
            <w:r w:rsidRPr="00AD746E">
              <w:rPr>
                <w:rFonts w:ascii="Times New Roman" w:hAnsi="Times New Roman"/>
              </w:rPr>
              <w:t>Ловишки</w:t>
            </w:r>
            <w:proofErr w:type="spellEnd"/>
            <w:r w:rsidRPr="00AD746E">
              <w:rPr>
                <w:rFonts w:ascii="Times New Roman" w:hAnsi="Times New Roman"/>
              </w:rPr>
              <w:t xml:space="preserve">». Цель: упражнять в умении бегать, не наталкиваясь друг на друга; </w:t>
            </w:r>
            <w:r w:rsidRPr="00AD746E">
              <w:rPr>
                <w:rFonts w:ascii="Times New Roman" w:hAnsi="Times New Roman"/>
              </w:rPr>
              <w:lastRenderedPageBreak/>
              <w:t>воспитывать ловкость и выносливость.</w:t>
            </w:r>
          </w:p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«Мороз – Красный нос». Цель: учить ловко и быстро перебегать через площадку.</w:t>
            </w:r>
          </w:p>
          <w:p w:rsidR="00726006" w:rsidRPr="00D773E9" w:rsidRDefault="00AD746E" w:rsidP="00726006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«Ручеек». Цель: развивать гибкость позвоночника, ловкость, сноровку. Учить подлезать под «</w:t>
            </w:r>
            <w:proofErr w:type="spellStart"/>
            <w:r w:rsidRPr="00AD746E">
              <w:rPr>
                <w:rFonts w:ascii="Times New Roman" w:hAnsi="Times New Roman"/>
              </w:rPr>
              <w:t>воротики</w:t>
            </w:r>
            <w:proofErr w:type="spellEnd"/>
            <w:r w:rsidRPr="00AD746E">
              <w:rPr>
                <w:rFonts w:ascii="Times New Roman" w:hAnsi="Times New Roman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D94B8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94B82">
              <w:rPr>
                <w:rFonts w:ascii="Times New Roman" w:eastAsia="Times New Roman" w:hAnsi="Times New Roman" w:cs="Times New Roman"/>
              </w:rPr>
              <w:t>Н. Некрасов «Мороз-воевода»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953873" w:rsidRPr="00953873" w:rsidRDefault="00953873" w:rsidP="00C03EF5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 xml:space="preserve">-календаря 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shd w:val="clear" w:color="auto" w:fill="FFFFFF"/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Беседа: «Традиции русского народа»</w:t>
            </w:r>
          </w:p>
          <w:p w:rsidR="00AD746E" w:rsidRPr="00AD746E" w:rsidRDefault="00AD746E" w:rsidP="00AD746E">
            <w:pPr>
              <w:shd w:val="clear" w:color="auto" w:fill="FFFFFF"/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З: Расширять представления о традициях</w:t>
            </w:r>
          </w:p>
          <w:p w:rsidR="00AD746E" w:rsidRPr="00AD746E" w:rsidRDefault="00AD746E" w:rsidP="00AD746E">
            <w:pPr>
              <w:shd w:val="clear" w:color="auto" w:fill="FFFFFF"/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Финансовая грамотность: </w:t>
            </w:r>
          </w:p>
          <w:p w:rsidR="00532BAD" w:rsidRPr="00D773E9" w:rsidRDefault="00AD746E" w:rsidP="00AD746E">
            <w:pPr>
              <w:shd w:val="clear" w:color="auto" w:fill="FFFFFF"/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Игра «Размен монет»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D746E" w:rsidP="00912F3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Внести монеты для игры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фин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грамотности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Наблюдение за небом</w:t>
            </w:r>
          </w:p>
          <w:p w:rsidR="00E70B0E" w:rsidRPr="00D773E9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Цель: Расширять п</w:t>
            </w:r>
            <w:r>
              <w:rPr>
                <w:rFonts w:ascii="Times New Roman" w:hAnsi="Times New Roman"/>
              </w:rPr>
              <w:t xml:space="preserve">редставления об </w:t>
            </w:r>
            <w:proofErr w:type="spellStart"/>
            <w:r w:rsidRPr="00AD746E">
              <w:rPr>
                <w:rFonts w:ascii="Times New Roman" w:hAnsi="Times New Roman"/>
              </w:rPr>
              <w:t>окр</w:t>
            </w:r>
            <w:proofErr w:type="spellEnd"/>
            <w:r w:rsidRPr="00AD746E">
              <w:rPr>
                <w:rFonts w:ascii="Times New Roman" w:hAnsi="Times New Roman"/>
              </w:rPr>
              <w:t>. среде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tbl>
      <w:tblPr>
        <w:tblStyle w:val="a5"/>
        <w:tblpPr w:leftFromText="180" w:rightFromText="180" w:vertAnchor="text" w:horzAnchor="margin" w:tblpXSpec="center" w:tblpY="-239"/>
        <w:tblW w:w="16024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26006" w:rsidTr="00726006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26006" w:rsidRDefault="00726006" w:rsidP="0072600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26006" w:rsidRDefault="007F0465" w:rsidP="0072600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726006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26006" w:rsidRDefault="00726006" w:rsidP="00726006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26006" w:rsidRDefault="00726006" w:rsidP="00726006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26006" w:rsidRDefault="00726006" w:rsidP="00726006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26006" w:rsidRDefault="00726006" w:rsidP="0072600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6006" w:rsidRDefault="00726006" w:rsidP="0072600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26006" w:rsidTr="00726006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26006" w:rsidRDefault="00726006" w:rsidP="00726006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26006" w:rsidRPr="007C09C6" w:rsidRDefault="00726006" w:rsidP="007260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26006" w:rsidTr="00726006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726006" w:rsidP="00AD746E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AD746E">
              <w:rPr>
                <w:rFonts w:ascii="Times New Roman" w:hAnsi="Times New Roman"/>
                <w:b/>
              </w:rPr>
              <w:t xml:space="preserve"> </w:t>
            </w:r>
            <w:r w:rsidR="00AD746E" w:rsidRPr="00AD746E">
              <w:rPr>
                <w:rFonts w:ascii="Times New Roman" w:hAnsi="Times New Roman"/>
              </w:rPr>
              <w:t>«Поведение на утреннике»</w:t>
            </w:r>
          </w:p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Беседа на тему «Праздничное поведение на утреннике»</w:t>
            </w:r>
          </w:p>
          <w:p w:rsidR="00726006" w:rsidRPr="00912F38" w:rsidRDefault="00AD746E" w:rsidP="007F0465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Цель: Закреплять знания о поведении на утреннике.</w:t>
            </w:r>
          </w:p>
          <w:p w:rsidR="00726006" w:rsidRPr="00E70B0E" w:rsidRDefault="00726006" w:rsidP="00726006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726006" w:rsidRPr="00EB175B" w:rsidRDefault="00726006" w:rsidP="007260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AD746E" w:rsidP="00726006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Работа по развитию движений: ходьба приставным шагом. Цель: улучшать технику ходьбы приставным шагом.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912F38" w:rsidRDefault="00AD746E" w:rsidP="00726006">
            <w:pPr>
              <w:pStyle w:val="c5"/>
              <w:rPr>
                <w:sz w:val="22"/>
                <w:szCs w:val="22"/>
              </w:rPr>
            </w:pPr>
            <w:r w:rsidRPr="00AD746E">
              <w:rPr>
                <w:sz w:val="22"/>
                <w:szCs w:val="22"/>
              </w:rPr>
              <w:t xml:space="preserve">Трудовые поручения. «Работа в книжном уголке». (реставрация книг). Цель: учить детей выбирать книги, нуждающиеся в ремонте, аккуратно подклеивать их (правильно пользоваться клеем и ножницами, пользоваться салфетками). Воспитывать бережное отношение к книгам, стремление трудиться, поддерживать </w:t>
            </w:r>
            <w:proofErr w:type="gramStart"/>
            <w:r w:rsidRPr="00AD746E">
              <w:rPr>
                <w:sz w:val="22"/>
                <w:szCs w:val="22"/>
              </w:rPr>
              <w:t xml:space="preserve">порядок.  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D746E">
              <w:rPr>
                <w:rFonts w:ascii="Times New Roman" w:hAnsi="Times New Roman" w:cs="Times New Roman"/>
              </w:rPr>
              <w:t>Д/и «Найди ошибку», «Что изменилось». Раскрашивание картинок.</w:t>
            </w:r>
          </w:p>
          <w:p w:rsidR="00726006" w:rsidRPr="001A6D8A" w:rsidRDefault="00AD746E" w:rsidP="00AD746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D746E">
              <w:rPr>
                <w:rFonts w:ascii="Times New Roman" w:hAnsi="Times New Roman" w:cs="Times New Roman"/>
              </w:rPr>
              <w:t xml:space="preserve"> Внести: выносной материал для игр со снегом, клюшки, шайбы, лыжи для самостоятельного катания.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по запросам родителей</w:t>
            </w:r>
          </w:p>
          <w:p w:rsidR="00726006" w:rsidRPr="001A6D8A" w:rsidRDefault="00726006" w:rsidP="00726006">
            <w:pPr>
              <w:rPr>
                <w:rFonts w:ascii="Times New Roman" w:hAnsi="Times New Roman" w:cs="Times New Roman"/>
              </w:rPr>
            </w:pPr>
            <w:r w:rsidRPr="00912F38">
              <w:rPr>
                <w:rFonts w:ascii="Times New Roman" w:hAnsi="Times New Roman" w:cs="Times New Roman"/>
              </w:rPr>
              <w:t>Рекомендации по домашнему чтению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ED22CA" w:rsidRDefault="00726006" w:rsidP="007260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726006" w:rsidP="00AD746E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AD746E">
              <w:rPr>
                <w:rFonts w:ascii="Times New Roman" w:hAnsi="Times New Roman" w:cs="Times New Roman"/>
                <w:b/>
              </w:rPr>
              <w:t>Конструктивная деятельность</w:t>
            </w:r>
            <w:r w:rsidR="007F0465">
              <w:rPr>
                <w:rFonts w:ascii="Times New Roman" w:hAnsi="Times New Roman" w:cs="Times New Roman"/>
                <w:b/>
              </w:rPr>
              <w:t>)</w:t>
            </w:r>
            <w:r w:rsidR="00AD746E">
              <w:t xml:space="preserve"> </w:t>
            </w:r>
            <w:r w:rsidR="00AD746E" w:rsidRPr="00AD746E">
              <w:rPr>
                <w:rFonts w:ascii="Times New Roman" w:hAnsi="Times New Roman" w:cs="Times New Roman"/>
              </w:rPr>
              <w:t xml:space="preserve">Т: «Снежинки» </w:t>
            </w:r>
          </w:p>
          <w:p w:rsidR="00726006" w:rsidRPr="00AD746E" w:rsidRDefault="00AD746E" w:rsidP="00726006">
            <w:pPr>
              <w:pStyle w:val="a7"/>
              <w:rPr>
                <w:rFonts w:asciiTheme="minorHAnsi" w:hAnsiTheme="minorHAnsi" w:cs="Times New Roman"/>
              </w:rPr>
            </w:pPr>
            <w:r w:rsidRPr="00AD746E">
              <w:rPr>
                <w:rFonts w:ascii="Times New Roman" w:hAnsi="Times New Roman" w:cs="Times New Roman"/>
              </w:rPr>
              <w:t>З: Учить детей делать объемные фигуры; Развивать мелкую моторику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F9608B" w:rsidRDefault="00726006" w:rsidP="0072600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Default="00AD746E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Наблюдение </w:t>
            </w:r>
            <w:r w:rsidRPr="00AD746E">
              <w:rPr>
                <w:rFonts w:ascii="Times New Roman" w:hAnsi="Times New Roman"/>
              </w:rPr>
              <w:t>«За продолжительностью дня»</w:t>
            </w:r>
          </w:p>
          <w:p w:rsidR="00726006" w:rsidRPr="00D773E9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D773E9" w:rsidRDefault="00AD746E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Разучивание стихотворений к празднику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Трудовые поручения: уборка снега на участке. Цель: предложить детям осмотреться и сказать, где снег необходим (на газонах, у корней деревьев, потому что здесь он защищает растения от мороза), а где он мешает и его </w:t>
            </w:r>
            <w:r w:rsidRPr="00AD746E">
              <w:rPr>
                <w:rFonts w:ascii="Times New Roman" w:hAnsi="Times New Roman"/>
              </w:rPr>
              <w:lastRenderedPageBreak/>
              <w:t>необходимо убрать (на лавочках, в игровых постройках, на дорожках). Организовать уборку снега, учить подбирать необходимый инвентарь</w:t>
            </w:r>
          </w:p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 xml:space="preserve">Подвижные игры: «Лохматый пес». Цель: упражнять в умении бегать по сигналу, не наталкиваясь друг на друга, действовать в воображаемой ситуации, выполнять движения по тексту. </w:t>
            </w:r>
          </w:p>
          <w:p w:rsidR="005B384A" w:rsidRPr="00D773E9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Подвижная игра с бегом на ориентировку в пространстве «Догони меня». Цель: учить быстро действовать по сигналу, о</w:t>
            </w:r>
            <w:r>
              <w:rPr>
                <w:rFonts w:ascii="Times New Roman" w:hAnsi="Times New Roman"/>
              </w:rPr>
              <w:t xml:space="preserve">риентироваться в пространстве.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BD14BE" w:rsidRDefault="00D94B82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94B82">
              <w:rPr>
                <w:rFonts w:ascii="Times New Roman" w:eastAsia="Times New Roman" w:hAnsi="Times New Roman" w:cs="Times New Roman"/>
              </w:rPr>
              <w:t>С. Георгиев «Я спас Деда Мороза»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726006" w:rsidRDefault="00726006" w:rsidP="00726006">
            <w:pPr>
              <w:rPr>
                <w:rFonts w:ascii="Times New Roman" w:hAnsi="Times New Roman"/>
                <w:b/>
              </w:rPr>
            </w:pPr>
            <w:r w:rsidRPr="00D21C44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D21C44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D21C44">
              <w:rPr>
                <w:rFonts w:ascii="Times New Roman" w:hAnsi="Times New Roman"/>
                <w:b/>
              </w:rPr>
              <w:t>-календаря</w:t>
            </w:r>
          </w:p>
          <w:p w:rsidR="00726006" w:rsidRPr="00D773E9" w:rsidRDefault="00726006" w:rsidP="00726006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1811BB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С, Алиной М, Димой А</w:t>
            </w:r>
          </w:p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shd w:val="clear" w:color="auto" w:fill="FFFFFF"/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 </w:t>
            </w:r>
            <w:r w:rsidR="00AD746E">
              <w:rPr>
                <w:rFonts w:ascii="Times New Roman" w:hAnsi="Times New Roman"/>
              </w:rPr>
              <w:t>Просмотр видеоролика «Путешествие на фабрику ёлочных игрушек»</w:t>
            </w:r>
          </w:p>
          <w:p w:rsidR="00AD746E" w:rsidRPr="00D773E9" w:rsidRDefault="00AD746E" w:rsidP="0072600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 «Изготовление украшений для группы»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46E" w:rsidRP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Наблюдения за погодой, сравнить утреннюю и вечернюю погоду.</w:t>
            </w:r>
          </w:p>
          <w:p w:rsidR="00AD746E" w:rsidRDefault="00AD746E" w:rsidP="00AD746E">
            <w:pPr>
              <w:rPr>
                <w:rFonts w:ascii="Times New Roman" w:hAnsi="Times New Roman"/>
              </w:rPr>
            </w:pPr>
            <w:r w:rsidRPr="00AD746E">
              <w:rPr>
                <w:rFonts w:ascii="Times New Roman" w:hAnsi="Times New Roman"/>
              </w:rPr>
              <w:t>Упражнение «Кто дальше бросит». Цель: развивать силу броска, развивать глазомер.</w:t>
            </w:r>
          </w:p>
          <w:p w:rsidR="00726006" w:rsidRPr="00D773E9" w:rsidRDefault="00AD746E" w:rsidP="005B384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П/и </w:t>
            </w:r>
            <w:r w:rsidRPr="00AD746E">
              <w:rPr>
                <w:rFonts w:ascii="Times New Roman" w:hAnsi="Times New Roman"/>
              </w:rPr>
              <w:t>«Мяч в сетку». Цель: учить метать мяч двумя руками от себя в баскетбольную сетку. Отрабатывать силу толчка руками. Развивать глазомер, меткость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</w:tbl>
    <w:p w:rsidR="007F0465" w:rsidRPr="007C09C6" w:rsidRDefault="007F0465" w:rsidP="007F0465">
      <w:pPr>
        <w:pStyle w:val="1"/>
        <w:tabs>
          <w:tab w:val="left" w:pos="827"/>
        </w:tabs>
        <w:spacing w:after="8"/>
        <w:ind w:right="4126"/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Понедельник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Утренний круг </w:t>
            </w:r>
            <w:r w:rsidR="005E4DB4">
              <w:rPr>
                <w:rFonts w:ascii="Times New Roman" w:hAnsi="Times New Roman"/>
                <w:b/>
              </w:rPr>
              <w:t>«Как мы украсили дом к Новому году»</w:t>
            </w:r>
          </w:p>
          <w:p w:rsidR="005E4DB4" w:rsidRPr="005E4DB4" w:rsidRDefault="005E4DB4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Д/и «Что лишнее?» (на тему: «Новый год»)</w:t>
            </w:r>
          </w:p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  <w:p w:rsidR="0087781A" w:rsidRPr="00553B6E" w:rsidRDefault="0087781A" w:rsidP="00D638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 группы «</w:t>
            </w:r>
            <w:proofErr w:type="spellStart"/>
            <w:r>
              <w:rPr>
                <w:rFonts w:ascii="Times New Roman" w:hAnsi="Times New Roman"/>
                <w:b/>
              </w:rPr>
              <w:t>Мульт</w:t>
            </w:r>
            <w:proofErr w:type="spellEnd"/>
            <w:r>
              <w:rPr>
                <w:rFonts w:ascii="Times New Roman" w:hAnsi="Times New Roman"/>
                <w:b/>
              </w:rPr>
              <w:t xml:space="preserve"> герой на Новогодней ёлке»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Разучивание стихотворений к празднику «Новый год»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DB4" w:rsidRPr="005E4DB4" w:rsidRDefault="005E4DB4" w:rsidP="005E4DB4">
            <w:pPr>
              <w:pStyle w:val="c5"/>
              <w:rPr>
                <w:sz w:val="22"/>
                <w:szCs w:val="22"/>
              </w:rPr>
            </w:pPr>
            <w:r w:rsidRPr="005E4DB4">
              <w:rPr>
                <w:sz w:val="22"/>
                <w:szCs w:val="22"/>
              </w:rPr>
              <w:t>П/и «Море волнуется раз». Цель: развивать воображение, координацию движений;</w:t>
            </w:r>
          </w:p>
          <w:p w:rsidR="007F0465" w:rsidRPr="00721C01" w:rsidRDefault="005E4DB4" w:rsidP="005E4DB4">
            <w:pPr>
              <w:pStyle w:val="c5"/>
              <w:rPr>
                <w:sz w:val="22"/>
                <w:szCs w:val="22"/>
              </w:rPr>
            </w:pPr>
            <w:r w:rsidRPr="005E4DB4">
              <w:rPr>
                <w:sz w:val="22"/>
                <w:szCs w:val="22"/>
              </w:rPr>
              <w:t>Д/и с мячом «Назови три предмета» Ожидаемый результат: дети должны уметь классифицировать предметы, понимать и, использовать обобщающие слова; ловить и бросать мяч. Цели: развивать умение классифицировать, расширять активный словарь,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дидактический материал по теме периода</w:t>
            </w:r>
          </w:p>
          <w:p w:rsidR="005E4DB4" w:rsidRPr="005E4DB4" w:rsidRDefault="005E4DB4" w:rsidP="005E4DB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DB4">
              <w:rPr>
                <w:rFonts w:ascii="Times New Roman" w:hAnsi="Times New Roman" w:cs="Times New Roman"/>
              </w:rPr>
              <w:t>В уголок художественного творчества внести трафаретами, связанными с новогодней тематикой</w:t>
            </w:r>
          </w:p>
          <w:p w:rsidR="005E4DB4" w:rsidRPr="001F5EF9" w:rsidRDefault="005E4DB4" w:rsidP="005E4DB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DB4">
              <w:rPr>
                <w:rFonts w:ascii="Times New Roman" w:hAnsi="Times New Roman" w:cs="Times New Roman"/>
              </w:rPr>
              <w:t>Игры с конструктором, мозаикой.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5E4DB4" w:rsidRDefault="005E4DB4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родителям про Новогодний праздник, который пройдет 23 декабря в 15:30</w:t>
            </w:r>
          </w:p>
          <w:p w:rsidR="007F0465" w:rsidRPr="00A65F9E" w:rsidRDefault="007F0465" w:rsidP="00D638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8406E" w:rsidRDefault="007F0465" w:rsidP="00D638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E4DB4" w:rsidRPr="005E4DB4">
              <w:rPr>
                <w:rFonts w:ascii="Times New Roman" w:hAnsi="Times New Roman" w:cs="Times New Roman"/>
              </w:rPr>
              <w:t>Учить составлять число 10 из двух меньших чисел и раскладывать его на два меньших числа. Закреплять умение определять предыдущее, последующее и пропущенное число к названному или обозначенному цифрой в пределах 10. Упражнять в умении измерять длину и ширину предметов с помощью условной меры. Закреплять навыки ориентировки на листе бумаги в клетку.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C123E7" w:rsidRDefault="007F0465" w:rsidP="00D6389D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E4DB4" w:rsidRPr="005E4DB4">
              <w:rPr>
                <w:rFonts w:ascii="Times New Roman" w:hAnsi="Times New Roman" w:cs="Times New Roman"/>
              </w:rPr>
              <w:t>«Новогодний праздник в детском саду» стр.66 Программное содержание. Закреплять умение отражать в рисунке праздничные впечатления. Упражнять в рисовании фигур детей в движении. Продолжать учить удачно располагать изображения на листе. Совершенствовать умение смешивать краски с белилами для получения оттенков цветов. Развивать способность анализировать рисунки, выбирать наиболее интересные и объяснять свой выбор.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C123E7" w:rsidRDefault="007F0465" w:rsidP="00D6389D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DB4" w:rsidRDefault="005E4DB4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Наблюдение за птицами, которые прилетают на участок – повторить названия зимующих птиц, учить </w:t>
            </w:r>
            <w:r>
              <w:rPr>
                <w:rFonts w:ascii="Times New Roman" w:hAnsi="Times New Roman"/>
              </w:rPr>
              <w:lastRenderedPageBreak/>
              <w:t>выделять их внешние различия. Поговорить о том, чем можно и чем нельзя кормить птиц.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5E4DB4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Тренировка в </w:t>
            </w:r>
            <w:proofErr w:type="spellStart"/>
            <w:r>
              <w:rPr>
                <w:rFonts w:ascii="Times New Roman" w:hAnsi="Times New Roman"/>
              </w:rPr>
              <w:t>маршировании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726006" w:rsidRDefault="007F0465" w:rsidP="00D6389D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Трудовая деятельность: расчистка кор</w:t>
            </w:r>
            <w:r>
              <w:rPr>
                <w:rFonts w:ascii="Times New Roman" w:hAnsi="Times New Roman"/>
              </w:rPr>
              <w:t>мушек от снега. Кормление птиц.</w:t>
            </w:r>
          </w:p>
          <w:p w:rsidR="007F0465" w:rsidRPr="00726006" w:rsidRDefault="007F0465" w:rsidP="00D6389D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lastRenderedPageBreak/>
              <w:t>Цель: Воспитывать п</w:t>
            </w:r>
            <w:r>
              <w:rPr>
                <w:rFonts w:ascii="Times New Roman" w:hAnsi="Times New Roman"/>
              </w:rPr>
              <w:t>оложительное отношение к труду.</w:t>
            </w:r>
          </w:p>
          <w:p w:rsidR="007F0465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П/И «</w:t>
            </w:r>
            <w:proofErr w:type="spellStart"/>
            <w:r>
              <w:rPr>
                <w:rFonts w:ascii="Times New Roman" w:hAnsi="Times New Roman"/>
              </w:rPr>
              <w:t>Ловишки</w:t>
            </w:r>
            <w:proofErr w:type="spellEnd"/>
            <w:r>
              <w:rPr>
                <w:rFonts w:ascii="Times New Roman" w:hAnsi="Times New Roman"/>
              </w:rPr>
              <w:t>» - развитие физической активности.</w:t>
            </w:r>
          </w:p>
          <w:p w:rsidR="007E4536" w:rsidRPr="00D773E9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Предложить детям сделать постройки из снега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5E4DB4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E4DB4">
              <w:rPr>
                <w:rFonts w:ascii="Times New Roman" w:eastAsia="Times New Roman" w:hAnsi="Times New Roman" w:cs="Times New Roman"/>
              </w:rPr>
              <w:t>С. Дрожжин «Дедушка Мороз»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7F0465" w:rsidRPr="00F3744F" w:rsidRDefault="007F0465" w:rsidP="00D6389D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1811BB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>
              <w:rPr>
                <w:rFonts w:ascii="Times New Roman" w:eastAsia="Times New Roman" w:hAnsi="Times New Roman" w:cs="Times New Roman"/>
                <w:bCs/>
              </w:rPr>
              <w:t>Алиной М., Димой А., Макаром С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5E4DB4" w:rsidP="00D6389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Предложить детям просмотр мультфильма «12 месяцев»</w:t>
            </w:r>
          </w:p>
          <w:p w:rsidR="005E4DB4" w:rsidRDefault="005E4DB4" w:rsidP="00D6389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Повторение песен к Новогоднему празднику</w:t>
            </w:r>
          </w:p>
          <w:p w:rsidR="005E4DB4" w:rsidRPr="00D773E9" w:rsidRDefault="005E4DB4" w:rsidP="00D6389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Предложить детям новогодние раскраски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5E4DB4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творческой деятельности, раскраски, книги на новогоднюю тематику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украшенным зданием и улицей – поговорить с детьми о предстоящем новогоднем празднике.</w:t>
            </w:r>
          </w:p>
          <w:p w:rsidR="007E4536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П/и «Кошки-мышки» - развитие физической активности</w:t>
            </w:r>
          </w:p>
          <w:p w:rsidR="007E4536" w:rsidRPr="00D773E9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Предложить музыкальные игры «Снег руками нагребаю», «Вперед 4 шага»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p w:rsidR="007F0465" w:rsidRDefault="007F0465" w:rsidP="007F0465">
      <w:pPr>
        <w:rPr>
          <w:rFonts w:ascii="Times New Roman" w:hAnsi="Times New Roman" w:cs="Times New Roman"/>
          <w:sz w:val="28"/>
          <w:szCs w:val="28"/>
        </w:rPr>
      </w:pPr>
    </w:p>
    <w:p w:rsidR="007F0465" w:rsidRDefault="007F0465" w:rsidP="007F0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7E4536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Утренний круг </w:t>
            </w:r>
            <w:r w:rsidR="007E4536">
              <w:rPr>
                <w:rFonts w:ascii="Times New Roman" w:hAnsi="Times New Roman"/>
                <w:b/>
              </w:rPr>
              <w:t>«Как мы будем вести себя на празднике?»</w:t>
            </w:r>
            <w:r w:rsidR="007E4536">
              <w:rPr>
                <w:rFonts w:ascii="Times New Roman" w:hAnsi="Times New Roman"/>
              </w:rPr>
              <w:t xml:space="preserve"> - повторить правила поведения на празднике</w:t>
            </w:r>
          </w:p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  <w:p w:rsidR="007F0465" w:rsidRPr="00076885" w:rsidRDefault="007F0465" w:rsidP="00D638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стихотворения к празднику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E4536" w:rsidP="00D6389D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Трудовая деятельность «Уход за растениями» - прививать любовь к труду, воспитывать бережное отношение к цветам.</w:t>
            </w:r>
          </w:p>
          <w:p w:rsidR="007E4536" w:rsidRPr="001327B1" w:rsidRDefault="007E4536" w:rsidP="00D6389D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Д/И «Когда это бывает?» - повторить признаки времен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A35" w:rsidRPr="007E1A35" w:rsidRDefault="007E1A35" w:rsidP="007E1A3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E1A35">
              <w:rPr>
                <w:rFonts w:ascii="Times New Roman" w:hAnsi="Times New Roman" w:cs="Times New Roman"/>
              </w:rPr>
              <w:t>Штриховка «Снеговик»</w:t>
            </w:r>
          </w:p>
          <w:p w:rsidR="007E1A35" w:rsidRPr="007E1A35" w:rsidRDefault="007E1A35" w:rsidP="007E1A3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E1A35">
              <w:rPr>
                <w:rFonts w:ascii="Times New Roman" w:hAnsi="Times New Roman" w:cs="Times New Roman"/>
              </w:rPr>
              <w:t xml:space="preserve"> Репродукции картин художников по теме «Новый год», фотографии, картинки и иллюстрации по теме.</w:t>
            </w:r>
          </w:p>
          <w:p w:rsidR="007E1A35" w:rsidRPr="007D5738" w:rsidRDefault="007E1A35" w:rsidP="007E1A3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E1A35">
              <w:rPr>
                <w:rFonts w:ascii="Times New Roman" w:hAnsi="Times New Roman" w:cs="Times New Roman"/>
              </w:rPr>
              <w:t>Пополнение новогодними атрибутами игровых центров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E1A3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написать свои пожелания на «Елке пожеланий»</w:t>
            </w:r>
          </w:p>
          <w:p w:rsidR="007E1A35" w:rsidRPr="007D5738" w:rsidRDefault="007E1A3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 «Безопасная зима»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F15F2" w:rsidRDefault="007F0465" w:rsidP="00D6389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9C2E09" w:rsidRDefault="007F0465" w:rsidP="00D6389D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7E1A35">
              <w:t xml:space="preserve"> </w:t>
            </w:r>
            <w:r w:rsidR="007E1A35" w:rsidRPr="007E1A35">
              <w:rPr>
                <w:rFonts w:ascii="Times New Roman" w:hAnsi="Times New Roman" w:cs="Times New Roman"/>
                <w:b/>
              </w:rPr>
              <w:t xml:space="preserve">«12 месяцев» (по сказке </w:t>
            </w:r>
            <w:proofErr w:type="spellStart"/>
            <w:r w:rsidR="007E1A35" w:rsidRPr="007E1A35">
              <w:rPr>
                <w:rFonts w:ascii="Times New Roman" w:hAnsi="Times New Roman" w:cs="Times New Roman"/>
                <w:b/>
              </w:rPr>
              <w:t>С.Я.Маршака</w:t>
            </w:r>
            <w:proofErr w:type="spellEnd"/>
            <w:r w:rsidR="007E1A35" w:rsidRPr="007E1A35">
              <w:rPr>
                <w:rFonts w:ascii="Times New Roman" w:hAnsi="Times New Roman" w:cs="Times New Roman"/>
                <w:b/>
              </w:rPr>
              <w:t>)</w:t>
            </w:r>
            <w:r w:rsidR="007E1A35">
              <w:rPr>
                <w:rFonts w:ascii="Times New Roman" w:hAnsi="Times New Roman" w:cs="Times New Roman"/>
                <w:b/>
              </w:rPr>
              <w:t xml:space="preserve"> -  </w:t>
            </w:r>
            <w:r w:rsidR="007E1A35" w:rsidRPr="007E1A35">
              <w:rPr>
                <w:rFonts w:ascii="Times New Roman" w:hAnsi="Times New Roman" w:cs="Times New Roman"/>
              </w:rPr>
              <w:t>Учить отбирать наиболее выразительные работы для общей композиции. Развивать эстетическое восприятие, творческие способности</w:t>
            </w:r>
            <w:r w:rsidRPr="007E1A35"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F15F2" w:rsidRDefault="007F0465" w:rsidP="00D6389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1A35" w:rsidRPr="007E1A35" w:rsidRDefault="007E1A35" w:rsidP="007E1A35">
            <w:pPr>
              <w:rPr>
                <w:rFonts w:ascii="Times New Roman" w:hAnsi="Times New Roman"/>
              </w:rPr>
            </w:pPr>
            <w:r w:rsidRPr="007E1A35">
              <w:rPr>
                <w:rFonts w:ascii="Times New Roman" w:hAnsi="Times New Roman"/>
              </w:rPr>
              <w:t>«Наблю</w:t>
            </w:r>
            <w:r>
              <w:rPr>
                <w:rFonts w:ascii="Times New Roman" w:hAnsi="Times New Roman"/>
              </w:rPr>
              <w:t>дение за сезонными изменениями»</w:t>
            </w:r>
          </w:p>
          <w:p w:rsidR="007E1A35" w:rsidRDefault="007E1A35" w:rsidP="007E1A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Цели: </w:t>
            </w:r>
            <w:r w:rsidRPr="007E1A35">
              <w:rPr>
                <w:rFonts w:ascii="Times New Roman" w:hAnsi="Times New Roman"/>
              </w:rPr>
              <w:t>формировать представления об изменениях в природе в начале зимы (ночь стано</w:t>
            </w:r>
            <w:r>
              <w:rPr>
                <w:rFonts w:ascii="Times New Roman" w:hAnsi="Times New Roman"/>
              </w:rPr>
              <w:t xml:space="preserve">вится длиннее, а день убывает); </w:t>
            </w:r>
            <w:r w:rsidRPr="007E1A35">
              <w:rPr>
                <w:rFonts w:ascii="Times New Roman" w:hAnsi="Times New Roman"/>
              </w:rPr>
              <w:t>учить различать характерные приметы начала зимы, узнавать их в стихотворениях.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7E4536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Повторить дни недели, игра «Назови пятый (третий и </w:t>
            </w:r>
            <w:proofErr w:type="spellStart"/>
            <w:r>
              <w:rPr>
                <w:rFonts w:ascii="Times New Roman" w:hAnsi="Times New Roman"/>
              </w:rPr>
              <w:t>тд</w:t>
            </w:r>
            <w:proofErr w:type="spellEnd"/>
            <w:r>
              <w:rPr>
                <w:rFonts w:ascii="Times New Roman" w:hAnsi="Times New Roman"/>
              </w:rPr>
              <w:t>) день недели»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>Труд. д –</w:t>
            </w:r>
            <w:proofErr w:type="spellStart"/>
            <w:r w:rsidRPr="005B019A">
              <w:rPr>
                <w:rFonts w:ascii="Times New Roman" w:hAnsi="Times New Roman"/>
              </w:rPr>
              <w:t>ть</w:t>
            </w:r>
            <w:proofErr w:type="spellEnd"/>
            <w:r w:rsidRPr="005B019A">
              <w:rPr>
                <w:rFonts w:ascii="Times New Roman" w:hAnsi="Times New Roman"/>
              </w:rPr>
              <w:t xml:space="preserve"> «Подкормка птиц». З.: формироват</w:t>
            </w:r>
            <w:r>
              <w:rPr>
                <w:rFonts w:ascii="Times New Roman" w:hAnsi="Times New Roman"/>
              </w:rPr>
              <w:t>ь желание ухаживать за птицами.</w:t>
            </w:r>
          </w:p>
          <w:p w:rsidR="007E1A35" w:rsidRPr="007E1A35" w:rsidRDefault="007E1A35" w:rsidP="007E1A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7E1A35" w:rsidRPr="007E1A35" w:rsidRDefault="007E1A35" w:rsidP="007E1A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в снежки.</w:t>
            </w:r>
          </w:p>
          <w:p w:rsidR="007E1A35" w:rsidRPr="007E1A35" w:rsidRDefault="007E1A35" w:rsidP="007E1A35">
            <w:pPr>
              <w:rPr>
                <w:rFonts w:ascii="Times New Roman" w:hAnsi="Times New Roman"/>
              </w:rPr>
            </w:pPr>
            <w:r w:rsidRPr="007E1A35">
              <w:rPr>
                <w:rFonts w:ascii="Times New Roman" w:hAnsi="Times New Roman"/>
              </w:rPr>
              <w:t>Цель: закрепл</w:t>
            </w:r>
            <w:r>
              <w:rPr>
                <w:rFonts w:ascii="Times New Roman" w:hAnsi="Times New Roman"/>
              </w:rPr>
              <w:t>ять навыки в метании предметов.</w:t>
            </w:r>
          </w:p>
          <w:p w:rsidR="007E1A35" w:rsidRPr="007E1A35" w:rsidRDefault="007E1A35" w:rsidP="007E1A35">
            <w:pPr>
              <w:rPr>
                <w:rFonts w:ascii="Times New Roman" w:hAnsi="Times New Roman"/>
              </w:rPr>
            </w:pPr>
            <w:r w:rsidRPr="007E1A35">
              <w:rPr>
                <w:rFonts w:ascii="Times New Roman" w:hAnsi="Times New Roman"/>
              </w:rPr>
              <w:t>Прыжки на одной ноге.</w:t>
            </w:r>
          </w:p>
          <w:p w:rsidR="007E1A35" w:rsidRPr="007E1A35" w:rsidRDefault="007E1A35" w:rsidP="007E1A35">
            <w:pPr>
              <w:rPr>
                <w:rFonts w:ascii="Times New Roman" w:hAnsi="Times New Roman"/>
              </w:rPr>
            </w:pPr>
          </w:p>
          <w:p w:rsidR="007E1A35" w:rsidRPr="00D773E9" w:rsidRDefault="007E1A35" w:rsidP="007E1A35">
            <w:pPr>
              <w:rPr>
                <w:rFonts w:ascii="Times New Roman" w:hAnsi="Times New Roman"/>
              </w:rPr>
            </w:pPr>
            <w:r w:rsidRPr="007E1A35">
              <w:rPr>
                <w:rFonts w:ascii="Times New Roman" w:hAnsi="Times New Roman"/>
              </w:rPr>
              <w:lastRenderedPageBreak/>
              <w:t>Цель: воспитывать чувство равновесия.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E97580" w:rsidRDefault="001A24BD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A24BD">
              <w:rPr>
                <w:rFonts w:ascii="Times New Roman" w:eastAsia="Times New Roman" w:hAnsi="Times New Roman" w:cs="Times New Roman"/>
              </w:rPr>
              <w:t>С. Маршак «12 месяцев», «Песня о ёлке»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953873" w:rsidRDefault="007F0465" w:rsidP="00D6389D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7F0465" w:rsidRPr="00953873" w:rsidRDefault="007F0465" w:rsidP="00D6389D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7F0465" w:rsidRDefault="007F0465" w:rsidP="00D6389D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7E4536" w:rsidRDefault="007E4536" w:rsidP="00D6389D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7E4536">
              <w:rPr>
                <w:rFonts w:ascii="Times New Roman" w:hAnsi="Times New Roman"/>
                <w:b/>
              </w:rPr>
              <w:t>НОВОГОДНИЙ ПРАЗДНИК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7F0465" w:rsidP="001A24BD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  <w:r w:rsidR="001A24BD">
              <w:rPr>
                <w:rFonts w:ascii="Times New Roman" w:hAnsi="Times New Roman"/>
              </w:rPr>
              <w:t>«Наблюдение за воробьем»</w:t>
            </w:r>
          </w:p>
          <w:p w:rsidR="007F0465" w:rsidRPr="00D773E9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Цели: </w:t>
            </w:r>
            <w:r w:rsidRPr="001A24BD">
              <w:rPr>
                <w:rFonts w:ascii="Times New Roman" w:hAnsi="Times New Roman"/>
              </w:rPr>
              <w:t>продолжать закрепление зна</w:t>
            </w:r>
            <w:r>
              <w:rPr>
                <w:rFonts w:ascii="Times New Roman" w:hAnsi="Times New Roman"/>
              </w:rPr>
              <w:t xml:space="preserve">ний о зимующей птице —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воробье;</w:t>
            </w:r>
            <w:r w:rsidRPr="001A24BD">
              <w:rPr>
                <w:rFonts w:ascii="Times New Roman" w:hAnsi="Times New Roman"/>
              </w:rPr>
              <w:t>формировать</w:t>
            </w:r>
            <w:proofErr w:type="spellEnd"/>
            <w:proofErr w:type="gramEnd"/>
            <w:r w:rsidRPr="001A24BD">
              <w:rPr>
                <w:rFonts w:ascii="Times New Roman" w:hAnsi="Times New Roman"/>
              </w:rPr>
              <w:t xml:space="preserve"> представление об особенностях </w:t>
            </w:r>
            <w:r>
              <w:rPr>
                <w:rFonts w:ascii="Times New Roman" w:hAnsi="Times New Roman"/>
              </w:rPr>
              <w:t>поведения птицы в зимнее время;</w:t>
            </w:r>
            <w:r w:rsidRPr="001A24BD">
              <w:rPr>
                <w:rFonts w:ascii="Times New Roman" w:hAnsi="Times New Roman"/>
              </w:rPr>
              <w:t xml:space="preserve"> учить поддерживать чистоту в кормушке для птиц.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 xml:space="preserve">Расчистка от </w:t>
            </w:r>
            <w:r>
              <w:rPr>
                <w:rFonts w:ascii="Times New Roman" w:hAnsi="Times New Roman"/>
              </w:rPr>
              <w:t>снега кормушек, кормление птиц.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воспитывать п</w:t>
            </w:r>
            <w:r>
              <w:rPr>
                <w:rFonts w:ascii="Times New Roman" w:hAnsi="Times New Roman"/>
              </w:rPr>
              <w:t>оложительное отношение к труду.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«Попади в цель».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учить следить за направлением летящего предмета, правильно рас</w:t>
            </w:r>
            <w:r>
              <w:rPr>
                <w:rFonts w:ascii="Times New Roman" w:hAnsi="Times New Roman"/>
              </w:rPr>
              <w:t>считывать и выполнять движения.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«Встречные перебежки».</w:t>
            </w:r>
          </w:p>
          <w:p w:rsidR="007F0465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учить бегать и прыгать, не наталкиваясь друг на друга.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p w:rsidR="007F0465" w:rsidRDefault="007F0465" w:rsidP="007F0465">
      <w:pPr>
        <w:rPr>
          <w:rFonts w:ascii="Times New Roman" w:hAnsi="Times New Roman" w:cs="Times New Roman"/>
          <w:sz w:val="28"/>
          <w:szCs w:val="28"/>
        </w:rPr>
      </w:pPr>
    </w:p>
    <w:p w:rsidR="007F0465" w:rsidRDefault="007F0465" w:rsidP="007F0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>
              <w:rPr>
                <w:rFonts w:ascii="Times New Roman" w:hAnsi="Times New Roman"/>
              </w:rPr>
              <w:t xml:space="preserve"> </w:t>
            </w:r>
            <w:r w:rsidR="00BA2F14" w:rsidRPr="00BA2F14">
              <w:rPr>
                <w:rFonts w:ascii="Times New Roman" w:hAnsi="Times New Roman"/>
              </w:rPr>
              <w:t>«Где живёт Дед Мороз» Цель: знакомство детей с родиной Деда Мороза - Великим Устюгом, вызвать теплое и доброе отношение к Деду Морозу.</w:t>
            </w:r>
          </w:p>
          <w:p w:rsidR="007F0465" w:rsidRPr="00F66DC7" w:rsidRDefault="007F0465" w:rsidP="00D6389D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BA2F14" w:rsidP="00D6389D">
            <w:pPr>
              <w:rPr>
                <w:rFonts w:ascii="Times New Roman" w:hAnsi="Times New Roman"/>
              </w:rPr>
            </w:pPr>
            <w:proofErr w:type="spellStart"/>
            <w:r w:rsidRPr="00BA2F14">
              <w:rPr>
                <w:rFonts w:ascii="Times New Roman" w:hAnsi="Times New Roman"/>
              </w:rPr>
              <w:t>Матем</w:t>
            </w:r>
            <w:proofErr w:type="spellEnd"/>
            <w:r w:rsidRPr="00BA2F14">
              <w:rPr>
                <w:rFonts w:ascii="Times New Roman" w:hAnsi="Times New Roman"/>
              </w:rPr>
              <w:t xml:space="preserve">. </w:t>
            </w:r>
            <w:proofErr w:type="gramStart"/>
            <w:r w:rsidRPr="00BA2F14">
              <w:rPr>
                <w:rFonts w:ascii="Times New Roman" w:hAnsi="Times New Roman"/>
              </w:rPr>
              <w:t xml:space="preserve">И:   </w:t>
            </w:r>
            <w:proofErr w:type="gramEnd"/>
            <w:r w:rsidRPr="00BA2F14">
              <w:rPr>
                <w:rFonts w:ascii="Times New Roman" w:hAnsi="Times New Roman"/>
              </w:rPr>
              <w:t>«Числовые домики». Цель: закрепление состава чисел 2,3,4,5,6,7,8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BA2F14" w:rsidRDefault="00BA2F14" w:rsidP="00D6389D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BA2F14">
              <w:rPr>
                <w:sz w:val="22"/>
                <w:szCs w:val="22"/>
              </w:rPr>
              <w:t>Просмотр презентации «Где живёт Дед Мороз?» Цель: развивать речь детей, познакомить с некоторыми традициями.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14" w:rsidRPr="00BA2F14" w:rsidRDefault="00BA2F14" w:rsidP="00BA2F1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в уголке творчества:</w:t>
            </w:r>
          </w:p>
          <w:p w:rsidR="00BA2F14" w:rsidRPr="00BA2F14" w:rsidRDefault="00BA2F14" w:rsidP="00BA2F14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Раскрашивание  раскрасок</w:t>
            </w:r>
            <w:proofErr w:type="gramEnd"/>
            <w:r>
              <w:rPr>
                <w:rFonts w:ascii="Times New Roman" w:hAnsi="Times New Roman" w:cs="Times New Roman"/>
              </w:rPr>
              <w:t xml:space="preserve"> «Зима»</w:t>
            </w:r>
          </w:p>
          <w:p w:rsidR="007F0465" w:rsidRPr="005844DD" w:rsidRDefault="00BA2F14" w:rsidP="00BA2F1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A2F14">
              <w:rPr>
                <w:rFonts w:ascii="Times New Roman" w:hAnsi="Times New Roman" w:cs="Times New Roman"/>
              </w:rPr>
              <w:t xml:space="preserve">Цель: напомнить </w:t>
            </w:r>
            <w:proofErr w:type="gramStart"/>
            <w:r w:rsidRPr="00BA2F14">
              <w:rPr>
                <w:rFonts w:ascii="Times New Roman" w:hAnsi="Times New Roman" w:cs="Times New Roman"/>
              </w:rPr>
              <w:t>о  приемах</w:t>
            </w:r>
            <w:proofErr w:type="gramEnd"/>
            <w:r w:rsidRPr="00BA2F14">
              <w:rPr>
                <w:rFonts w:ascii="Times New Roman" w:hAnsi="Times New Roman" w:cs="Times New Roman"/>
              </w:rPr>
              <w:t xml:space="preserve"> раскрашивания( не выходить за линию и в одном направлении)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  <w:p w:rsidR="00BA2F14" w:rsidRDefault="00BA2F14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поучаствовать в фотоконкурсе «Зимние традиции»</w:t>
            </w:r>
          </w:p>
          <w:p w:rsidR="007F0465" w:rsidRPr="005844DD" w:rsidRDefault="007F0465" w:rsidP="00D638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744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986F78" w:rsidRDefault="007F0465" w:rsidP="00D6389D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7F0465" w:rsidRPr="00986F78" w:rsidRDefault="00D87B58" w:rsidP="00D6389D">
            <w:pPr>
              <w:rPr>
                <w:rFonts w:ascii="Times New Roman" w:hAnsi="Times New Roman"/>
              </w:rPr>
            </w:pPr>
            <w:r w:rsidRPr="00D87B58">
              <w:rPr>
                <w:rFonts w:ascii="Times New Roman" w:hAnsi="Times New Roman"/>
              </w:rPr>
              <w:t>«Рыхлый, плотный и лед»: Сравните, что быстрее тает: рыхлый снег, утрамбованный снег или кусок льда? Вывод: рыхлый тает быстрее, потому что имеет больше воздуха и площадь контакта, лед — дольше.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87B58" w:rsidRDefault="007F0465" w:rsidP="00D87B58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Pr="00F66DC7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>Окружающий мир)</w:t>
            </w:r>
            <w:r w:rsidR="00D87B58">
              <w:rPr>
                <w:rFonts w:ascii="Times New Roman" w:hAnsi="Times New Roman" w:cs="Times New Roman"/>
                <w:b/>
              </w:rPr>
              <w:t xml:space="preserve"> «Новый год у ворот» - </w:t>
            </w:r>
            <w:r w:rsidR="00D87B58" w:rsidRPr="00D87B58">
              <w:rPr>
                <w:rFonts w:ascii="Times New Roman" w:hAnsi="Times New Roman" w:cs="Times New Roman"/>
              </w:rPr>
              <w:t>формировать представление о празднике Новый год.</w:t>
            </w:r>
            <w:r w:rsidR="00D87B58" w:rsidRPr="00D87B58">
              <w:t xml:space="preserve"> </w:t>
            </w:r>
            <w:r w:rsidR="00D87B58" w:rsidRPr="00D87B58">
              <w:rPr>
                <w:rFonts w:ascii="Times New Roman" w:hAnsi="Times New Roman" w:cs="Times New Roman"/>
              </w:rPr>
              <w:t xml:space="preserve">Обогащать представления о праздновании Нового года, о </w:t>
            </w:r>
            <w:r w:rsidR="00D87B58" w:rsidRPr="00D87B58">
              <w:rPr>
                <w:rFonts w:ascii="Times New Roman" w:hAnsi="Times New Roman" w:cs="Times New Roman"/>
              </w:rPr>
              <w:t xml:space="preserve">символах и традициях праздника. </w:t>
            </w:r>
            <w:r w:rsidR="00D87B58" w:rsidRPr="00D87B58">
              <w:rPr>
                <w:rFonts w:ascii="Times New Roman" w:hAnsi="Times New Roman" w:cs="Times New Roman"/>
              </w:rPr>
              <w:t>Продо</w:t>
            </w:r>
            <w:r w:rsidR="00D87B58" w:rsidRPr="00D87B58">
              <w:rPr>
                <w:rFonts w:ascii="Times New Roman" w:hAnsi="Times New Roman" w:cs="Times New Roman"/>
              </w:rPr>
              <w:t xml:space="preserve">лжать учить отгадывать загадки. </w:t>
            </w:r>
            <w:r w:rsidR="00D87B58" w:rsidRPr="00D87B58">
              <w:rPr>
                <w:rFonts w:ascii="Times New Roman" w:hAnsi="Times New Roman" w:cs="Times New Roman"/>
              </w:rPr>
              <w:t>Учить давать пол</w:t>
            </w:r>
            <w:r w:rsidR="00D87B58" w:rsidRPr="00D87B58">
              <w:rPr>
                <w:rFonts w:ascii="Times New Roman" w:hAnsi="Times New Roman" w:cs="Times New Roman"/>
              </w:rPr>
              <w:t xml:space="preserve">ные и развернутые ответы. </w:t>
            </w:r>
            <w:r w:rsidR="00D87B58" w:rsidRPr="00D87B58">
              <w:rPr>
                <w:rFonts w:ascii="Times New Roman" w:hAnsi="Times New Roman" w:cs="Times New Roman"/>
              </w:rPr>
              <w:t>Развивать игровую деятельность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BA2F14">
        <w:trPr>
          <w:trHeight w:val="540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623B91" w:rsidRDefault="007F0465" w:rsidP="00BA2F14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(рисование) </w:t>
            </w:r>
            <w:r w:rsidR="00BA2F14" w:rsidRPr="00BA2F14">
              <w:rPr>
                <w:rFonts w:ascii="Times New Roman" w:hAnsi="Times New Roman" w:cs="Times New Roman"/>
              </w:rPr>
              <w:t>«Еловая ветка с новогодними игрушками»</w:t>
            </w:r>
            <w:r w:rsidR="00BA2F14">
              <w:rPr>
                <w:rFonts w:ascii="Times New Roman" w:hAnsi="Times New Roman" w:cs="Times New Roman"/>
              </w:rPr>
              <w:t xml:space="preserve"> - учить рисовать с натуры, передавать в рисунке строение еловой ветки.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«Наблюдение за снегопадом»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Цели: </w:t>
            </w:r>
            <w:r w:rsidRPr="001A24BD">
              <w:rPr>
                <w:rFonts w:ascii="Times New Roman" w:hAnsi="Times New Roman"/>
              </w:rPr>
              <w:t>формировать представление о свойствах снега;</w:t>
            </w:r>
            <w:r>
              <w:rPr>
                <w:rFonts w:ascii="Times New Roman" w:hAnsi="Times New Roman"/>
              </w:rPr>
              <w:t xml:space="preserve"> </w:t>
            </w:r>
            <w:r w:rsidRPr="001A24BD">
              <w:rPr>
                <w:rFonts w:ascii="Times New Roman" w:hAnsi="Times New Roman"/>
              </w:rPr>
              <w:t>закреплять знания о сезонном явлении — снегопаде;</w:t>
            </w:r>
          </w:p>
          <w:p w:rsid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развить чувство прекрасного.</w:t>
            </w:r>
          </w:p>
          <w:p w:rsidR="007F0465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Исследовательская деятельность</w:t>
            </w:r>
          </w:p>
          <w:p w:rsidR="001A24BD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Поймать летящую снежинку на чистый лист бумаги, рассмотрев, определить свойства снега (снежинка, пыль, крупа, хлопья).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Развитие движений.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</w:p>
          <w:p w:rsidR="007F0465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учить метать снежки вдаль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Засыпка снегом ко</w:t>
            </w:r>
            <w:r>
              <w:rPr>
                <w:rFonts w:ascii="Times New Roman" w:hAnsi="Times New Roman"/>
              </w:rPr>
              <w:t>рней деревьев на своем участке.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ра</w:t>
            </w:r>
            <w:r>
              <w:rPr>
                <w:rFonts w:ascii="Times New Roman" w:hAnsi="Times New Roman"/>
              </w:rPr>
              <w:t>звивать умение работать сообща.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«Снежная карусель».</w:t>
            </w:r>
          </w:p>
          <w:p w:rsidR="007F0465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учить действовать по сигналу воспитателя, постепенно убыстряя темп бега в хороводе.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8312C0" w:rsidRDefault="001A24BD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A24BD">
              <w:rPr>
                <w:rFonts w:ascii="Times New Roman" w:eastAsia="Times New Roman" w:hAnsi="Times New Roman" w:cs="Times New Roman"/>
              </w:rPr>
              <w:t>С. Маршак «12 месяцев», «Песня о ёлке»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7F0465" w:rsidRDefault="007F0465" w:rsidP="00D6389D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>-календаря</w:t>
            </w:r>
          </w:p>
          <w:p w:rsidR="007F0465" w:rsidRPr="00D431A0" w:rsidRDefault="007F0465" w:rsidP="00D6389D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1811BB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>
              <w:rPr>
                <w:rFonts w:ascii="Times New Roman" w:eastAsia="Times New Roman" w:hAnsi="Times New Roman" w:cs="Times New Roman"/>
                <w:bCs/>
              </w:rPr>
              <w:t>, Алиной М, Димой А.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BA2F14" w:rsidP="00D6389D">
            <w:pPr>
              <w:shd w:val="clear" w:color="auto" w:fill="FFFFFF"/>
              <w:rPr>
                <w:rFonts w:ascii="Times New Roman" w:hAnsi="Times New Roman"/>
              </w:rPr>
            </w:pPr>
            <w:r w:rsidRPr="00BA2F14">
              <w:rPr>
                <w:rFonts w:ascii="Times New Roman" w:hAnsi="Times New Roman"/>
              </w:rPr>
              <w:t>Коммуникативная игра «Это я, узнай меня!» Цель: снятие эмоционального напряжения.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BA2F14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BA2F14">
              <w:rPr>
                <w:rFonts w:ascii="Times New Roman" w:eastAsia="Times New Roman" w:hAnsi="Times New Roman" w:cs="Times New Roman"/>
              </w:rPr>
              <w:t>Самостоятельная деятельность детей в центре книги Цель: подобрать иллюстрации для альбома: «Зимние забавы».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«Сравнительное на</w:t>
            </w:r>
            <w:r>
              <w:rPr>
                <w:rFonts w:ascii="Times New Roman" w:hAnsi="Times New Roman"/>
              </w:rPr>
              <w:t>блюдение за воробьем и синицей»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Цели: </w:t>
            </w:r>
            <w:r w:rsidRPr="001A24BD">
              <w:rPr>
                <w:rFonts w:ascii="Times New Roman" w:hAnsi="Times New Roman"/>
              </w:rPr>
              <w:t>на примере сравнения воробья с синицей знакомить с особенностями их строения, образа жизни;</w:t>
            </w:r>
          </w:p>
          <w:p w:rsidR="007F0465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воспитывать доброжелательное отношение к братьям нашим меньшим.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 xml:space="preserve">Укрепление </w:t>
            </w:r>
            <w:r>
              <w:rPr>
                <w:rFonts w:ascii="Times New Roman" w:hAnsi="Times New Roman"/>
              </w:rPr>
              <w:t>снегом корней молодых деревьев.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 xml:space="preserve">Цель: побуждать </w:t>
            </w:r>
            <w:r>
              <w:rPr>
                <w:rFonts w:ascii="Times New Roman" w:hAnsi="Times New Roman"/>
              </w:rPr>
              <w:t>к природоохранной деятельности.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«Птицы и кукушка».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развивать ловкость, быстроту; </w:t>
            </w:r>
            <w:r w:rsidRPr="001A24BD">
              <w:rPr>
                <w:rFonts w:ascii="Times New Roman" w:hAnsi="Times New Roman"/>
              </w:rPr>
              <w:t>выполнять характерн</w:t>
            </w:r>
            <w:r>
              <w:rPr>
                <w:rFonts w:ascii="Times New Roman" w:hAnsi="Times New Roman"/>
              </w:rPr>
              <w:t>ые движения по содержанию игры.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«Лягушки и цапля».</w:t>
            </w:r>
          </w:p>
          <w:p w:rsidR="001A24BD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Цель: упражнять в прыжках на двух ногах с продвижением вперед.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p w:rsidR="007F0465" w:rsidRDefault="007F0465" w:rsidP="007F0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843" w:rsidRPr="00C63843" w:rsidRDefault="007F0465" w:rsidP="00C63843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C63843" w:rsidRPr="00C63843">
              <w:rPr>
                <w:rFonts w:ascii="Times New Roman" w:hAnsi="Times New Roman"/>
                <w:bCs/>
              </w:rPr>
              <w:t>Беседа: «Китайский Новый год»</w:t>
            </w:r>
          </w:p>
          <w:p w:rsidR="007F0465" w:rsidRPr="00C63843" w:rsidRDefault="00C63843" w:rsidP="00C63843">
            <w:pPr>
              <w:rPr>
                <w:rFonts w:ascii="Times New Roman" w:hAnsi="Times New Roman"/>
                <w:bCs/>
              </w:rPr>
            </w:pPr>
            <w:r w:rsidRPr="00C63843">
              <w:rPr>
                <w:rFonts w:ascii="Times New Roman" w:hAnsi="Times New Roman"/>
                <w:bCs/>
              </w:rPr>
              <w:t>Цель: Рассказать о происхождении календаря «животных» - символов года, о традициях празднования Нового года.</w:t>
            </w:r>
          </w:p>
          <w:p w:rsidR="007F0465" w:rsidRPr="00E70B0E" w:rsidRDefault="007F0465" w:rsidP="00D638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C63843" w:rsidP="00D6389D">
            <w:pPr>
              <w:rPr>
                <w:rFonts w:ascii="Times New Roman" w:hAnsi="Times New Roman"/>
              </w:rPr>
            </w:pPr>
            <w:r w:rsidRPr="00C63843">
              <w:rPr>
                <w:rFonts w:ascii="Times New Roman" w:hAnsi="Times New Roman"/>
              </w:rPr>
              <w:t>«Части суток». Цель: развитие памяти, умение в правильной последовательности называть части суток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C85CC3" w:rsidRDefault="007F0465" w:rsidP="00D6389D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C63843" w:rsidRPr="00C63843">
              <w:rPr>
                <w:sz w:val="22"/>
                <w:szCs w:val="22"/>
              </w:rPr>
              <w:t>Труд: Дежурство в уголке природы – протереть пыль с полок шкафов. Цель: воспитывать трудолюбие.</w:t>
            </w:r>
          </w:p>
          <w:p w:rsidR="007F0465" w:rsidRPr="00C85CC3" w:rsidRDefault="007F0465" w:rsidP="00D6389D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3843" w:rsidRPr="00C63843" w:rsidRDefault="00C63843" w:rsidP="00C6384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3843">
              <w:rPr>
                <w:rFonts w:ascii="Times New Roman" w:hAnsi="Times New Roman" w:cs="Times New Roman"/>
              </w:rPr>
              <w:t>Организация игровой</w:t>
            </w:r>
          </w:p>
          <w:p w:rsidR="00C63843" w:rsidRPr="00C63843" w:rsidRDefault="00C63843" w:rsidP="00C6384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F0465" w:rsidRPr="00E22B01" w:rsidRDefault="00C63843" w:rsidP="00C6384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3843">
              <w:rPr>
                <w:rFonts w:ascii="Times New Roman" w:hAnsi="Times New Roman" w:cs="Times New Roman"/>
              </w:rPr>
              <w:t>ситуации по желанию детей.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9B4AAC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поучаствовать в акции «Елка пожеланий»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ED22CA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854E8F" w:rsidRDefault="007F0465" w:rsidP="00D6389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ED22CA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«Наблюдение за трудом дворника»</w:t>
            </w:r>
          </w:p>
          <w:p w:rsid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Цели: </w:t>
            </w:r>
            <w:r w:rsidRPr="001A24BD">
              <w:rPr>
                <w:rFonts w:ascii="Times New Roman" w:hAnsi="Times New Roman"/>
              </w:rPr>
              <w:t>продолжать наблюдения за работой дв</w:t>
            </w:r>
            <w:r>
              <w:rPr>
                <w:rFonts w:ascii="Times New Roman" w:hAnsi="Times New Roman"/>
              </w:rPr>
              <w:t xml:space="preserve">орника; </w:t>
            </w:r>
            <w:r w:rsidRPr="001A24BD">
              <w:rPr>
                <w:rFonts w:ascii="Times New Roman" w:hAnsi="Times New Roman"/>
              </w:rPr>
              <w:t>спо</w:t>
            </w:r>
            <w:r>
              <w:rPr>
                <w:rFonts w:ascii="Times New Roman" w:hAnsi="Times New Roman"/>
              </w:rPr>
              <w:t xml:space="preserve">собствовать обогащению словаря; </w:t>
            </w:r>
            <w:r w:rsidRPr="001A24BD">
              <w:rPr>
                <w:rFonts w:ascii="Times New Roman" w:hAnsi="Times New Roman"/>
              </w:rPr>
              <w:t>воспитывать любов</w:t>
            </w:r>
            <w:r>
              <w:rPr>
                <w:rFonts w:ascii="Times New Roman" w:hAnsi="Times New Roman"/>
              </w:rPr>
              <w:t xml:space="preserve">ь и уважение к работе дворника; </w:t>
            </w:r>
            <w:r w:rsidRPr="001A24BD">
              <w:rPr>
                <w:rFonts w:ascii="Times New Roman" w:hAnsi="Times New Roman"/>
              </w:rPr>
              <w:t>прививать любовь к природе, заботливое отношение к окружающей среде.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Ходьба на лыжах.</w:t>
            </w:r>
          </w:p>
          <w:p w:rsidR="007F0465" w:rsidRPr="00D773E9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Цели: упражнять в ходьбе по лыжне; </w:t>
            </w:r>
            <w:r w:rsidRPr="001A24BD">
              <w:rPr>
                <w:rFonts w:ascii="Times New Roman" w:hAnsi="Times New Roman"/>
              </w:rPr>
              <w:t>развивать ловкость, выносливость.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Строител</w:t>
            </w:r>
            <w:r>
              <w:rPr>
                <w:rFonts w:ascii="Times New Roman" w:hAnsi="Times New Roman"/>
              </w:rPr>
              <w:t>ьство горки из снега для кукол.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Цели:</w:t>
            </w:r>
            <w:r w:rsidRPr="001A24BD">
              <w:rPr>
                <w:rFonts w:ascii="Times New Roman" w:hAnsi="Times New Roman"/>
              </w:rPr>
              <w:t xml:space="preserve"> учить трудиться сообща;</w:t>
            </w:r>
            <w:r>
              <w:rPr>
                <w:rFonts w:ascii="Times New Roman" w:hAnsi="Times New Roman"/>
              </w:rPr>
              <w:t xml:space="preserve"> воспитывать трудолюбие.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«Два мороза», «Горелки».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</w:t>
            </w:r>
            <w:r w:rsidRPr="001A24BD">
              <w:rPr>
                <w:rFonts w:ascii="Times New Roman" w:hAnsi="Times New Roman"/>
              </w:rPr>
              <w:t>упражнять в беге;</w:t>
            </w:r>
          </w:p>
          <w:p w:rsidR="007F0465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закреплять умение соблюдать правила игры.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666605" w:rsidRDefault="001A24BD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рнс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«В гостях у дедушки Мороза»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7F0465" w:rsidRPr="00953873" w:rsidRDefault="007F0465" w:rsidP="00D6389D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 xml:space="preserve">-календаря 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Вечерний круг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Софьей К, Ваней Т,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lastRenderedPageBreak/>
              <w:t>Ильей С, Ириной К, Антоном С</w:t>
            </w:r>
            <w:r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C63843" w:rsidP="00D6389D">
            <w:pPr>
              <w:shd w:val="clear" w:color="auto" w:fill="FFFFFF"/>
              <w:rPr>
                <w:rFonts w:ascii="Times New Roman" w:hAnsi="Times New Roman"/>
              </w:rPr>
            </w:pPr>
            <w:r w:rsidRPr="00C63843">
              <w:rPr>
                <w:rFonts w:ascii="Times New Roman" w:hAnsi="Times New Roman"/>
              </w:rPr>
              <w:lastRenderedPageBreak/>
              <w:t xml:space="preserve">С/р игра «Семья». </w:t>
            </w:r>
            <w:proofErr w:type="gramStart"/>
            <w:r w:rsidRPr="00C63843">
              <w:rPr>
                <w:rFonts w:ascii="Times New Roman" w:hAnsi="Times New Roman"/>
              </w:rPr>
              <w:t>Цель:  формировать</w:t>
            </w:r>
            <w:proofErr w:type="gramEnd"/>
            <w:r w:rsidRPr="00C63843">
              <w:rPr>
                <w:rFonts w:ascii="Times New Roman" w:hAnsi="Times New Roman"/>
              </w:rPr>
              <w:t xml:space="preserve"> преставление о коллективном ведении хозяйства, семейном </w:t>
            </w:r>
            <w:r w:rsidRPr="00C63843">
              <w:rPr>
                <w:rFonts w:ascii="Times New Roman" w:hAnsi="Times New Roman"/>
              </w:rPr>
              <w:lastRenderedPageBreak/>
              <w:t>бюджете воспитывать любовь, доброжелательное, заботливое отношение к членам семьи.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C63843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атрибуты к с/р игре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«На</w:t>
            </w:r>
            <w:r>
              <w:rPr>
                <w:rFonts w:ascii="Times New Roman" w:hAnsi="Times New Roman"/>
              </w:rPr>
              <w:t>блюдение за хвойными деревьями»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</w:t>
            </w:r>
            <w:r w:rsidRPr="001A24BD">
              <w:rPr>
                <w:rFonts w:ascii="Times New Roman" w:hAnsi="Times New Roman"/>
              </w:rPr>
              <w:t>закреплять знания о деревьях;</w:t>
            </w:r>
          </w:p>
          <w:p w:rsidR="007F0465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развивать умения анализировать, сравнивать, делать выводы.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«Что растет в родном краю?».</w:t>
            </w:r>
          </w:p>
          <w:p w:rsidR="001A24BD" w:rsidRPr="00D773E9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закреплять названия деревьев; формировать словарный запас; </w:t>
            </w:r>
            <w:r w:rsidRPr="001A24BD">
              <w:rPr>
                <w:rFonts w:ascii="Times New Roman" w:hAnsi="Times New Roman"/>
              </w:rPr>
              <w:t>прививать бережное отношение к природе.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tbl>
      <w:tblPr>
        <w:tblStyle w:val="a5"/>
        <w:tblpPr w:leftFromText="180" w:rightFromText="180" w:vertAnchor="text" w:horzAnchor="margin" w:tblpXSpec="center" w:tblpY="-239"/>
        <w:tblW w:w="16024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36A" w:rsidRPr="00A4636A" w:rsidRDefault="007F0465" w:rsidP="00A4636A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A4636A">
              <w:t xml:space="preserve"> </w:t>
            </w:r>
            <w:r w:rsidR="00A4636A" w:rsidRPr="00A4636A">
              <w:rPr>
                <w:rFonts w:ascii="Times New Roman" w:hAnsi="Times New Roman"/>
              </w:rPr>
              <w:t>«</w:t>
            </w:r>
            <w:r w:rsidR="00A4636A" w:rsidRPr="00A4636A">
              <w:rPr>
                <w:rFonts w:ascii="Times New Roman" w:hAnsi="Times New Roman"/>
              </w:rPr>
              <w:t>Как появился обычай встречать в России Новый год» Цель: продолжать знакомить детей с традициями русского народа, с историей возникновения праздника Нового года.</w:t>
            </w:r>
          </w:p>
          <w:p w:rsidR="007F0465" w:rsidRPr="00912F38" w:rsidRDefault="00A4636A" w:rsidP="00D6389D">
            <w:pPr>
              <w:rPr>
                <w:rFonts w:ascii="Times New Roman" w:hAnsi="Times New Roman"/>
              </w:rPr>
            </w:pPr>
            <w:r w:rsidRPr="00A4636A">
              <w:rPr>
                <w:rFonts w:ascii="Times New Roman" w:hAnsi="Times New Roman"/>
              </w:rPr>
              <w:t>Словесная игра «Новогодний праздник» Цель: совершенствовать умение согласовывать существительное с числительным.</w:t>
            </w:r>
          </w:p>
          <w:p w:rsidR="007F0465" w:rsidRPr="00E70B0E" w:rsidRDefault="007F0465" w:rsidP="00D638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7F0465" w:rsidRPr="00EB175B" w:rsidRDefault="007E4536" w:rsidP="00D638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Клубный час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A4636A" w:rsidP="00D6389D">
            <w:pPr>
              <w:rPr>
                <w:rFonts w:ascii="Times New Roman" w:hAnsi="Times New Roman"/>
              </w:rPr>
            </w:pPr>
            <w:r w:rsidRPr="00A4636A">
              <w:rPr>
                <w:rFonts w:ascii="Times New Roman" w:hAnsi="Times New Roman"/>
              </w:rPr>
              <w:t xml:space="preserve">Работа в центре ИЗО. Цель: </w:t>
            </w:r>
            <w:proofErr w:type="gramStart"/>
            <w:r w:rsidRPr="00A4636A">
              <w:rPr>
                <w:rFonts w:ascii="Times New Roman" w:hAnsi="Times New Roman"/>
              </w:rPr>
              <w:t>закреплять  умение</w:t>
            </w:r>
            <w:proofErr w:type="gramEnd"/>
            <w:r w:rsidRPr="00A4636A">
              <w:rPr>
                <w:rFonts w:ascii="Times New Roman" w:hAnsi="Times New Roman"/>
              </w:rPr>
              <w:t xml:space="preserve"> раскашивать изображение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912F38" w:rsidRDefault="00A4636A" w:rsidP="00D6389D">
            <w:pPr>
              <w:pStyle w:val="c5"/>
              <w:rPr>
                <w:sz w:val="22"/>
                <w:szCs w:val="22"/>
              </w:rPr>
            </w:pPr>
            <w:proofErr w:type="spellStart"/>
            <w:r w:rsidRPr="00A4636A">
              <w:rPr>
                <w:sz w:val="22"/>
                <w:szCs w:val="22"/>
              </w:rPr>
              <w:t>Скребицкий</w:t>
            </w:r>
            <w:proofErr w:type="spellEnd"/>
            <w:r w:rsidRPr="00A4636A">
              <w:rPr>
                <w:sz w:val="22"/>
                <w:szCs w:val="22"/>
              </w:rPr>
              <w:t xml:space="preserve"> «Кто как </w:t>
            </w:r>
            <w:proofErr w:type="spellStart"/>
            <w:r w:rsidRPr="00A4636A">
              <w:rPr>
                <w:sz w:val="22"/>
                <w:szCs w:val="22"/>
              </w:rPr>
              <w:t>зимует</w:t>
            </w:r>
            <w:proofErr w:type="gramStart"/>
            <w:r w:rsidRPr="00A4636A">
              <w:rPr>
                <w:sz w:val="22"/>
                <w:szCs w:val="22"/>
              </w:rPr>
              <w:t>».Цель</w:t>
            </w:r>
            <w:proofErr w:type="spellEnd"/>
            <w:proofErr w:type="gramEnd"/>
            <w:r w:rsidRPr="00A4636A">
              <w:rPr>
                <w:sz w:val="22"/>
                <w:szCs w:val="22"/>
              </w:rPr>
              <w:t xml:space="preserve">: Продолжать знакомить детей с произведениями о природе; уточнить знания детей о способах </w:t>
            </w:r>
            <w:proofErr w:type="spellStart"/>
            <w:r w:rsidRPr="00A4636A">
              <w:rPr>
                <w:sz w:val="22"/>
                <w:szCs w:val="22"/>
              </w:rPr>
              <w:t>зимования</w:t>
            </w:r>
            <w:proofErr w:type="spellEnd"/>
            <w:r w:rsidRPr="00A4636A">
              <w:rPr>
                <w:sz w:val="22"/>
                <w:szCs w:val="22"/>
              </w:rPr>
              <w:t xml:space="preserve"> животных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1A6D8A" w:rsidRDefault="00A4636A" w:rsidP="00D638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4636A">
              <w:rPr>
                <w:rFonts w:ascii="Times New Roman" w:hAnsi="Times New Roman" w:cs="Times New Roman"/>
              </w:rPr>
              <w:t xml:space="preserve">Дежурство на занятии. Цель: учить детей готовить необходимые материалы, следить за готовностью инвентаря к работе (чинить цветные карандаши, наполнять баночки </w:t>
            </w:r>
            <w:proofErr w:type="gramStart"/>
            <w:r w:rsidRPr="00A4636A">
              <w:rPr>
                <w:rFonts w:ascii="Times New Roman" w:hAnsi="Times New Roman" w:cs="Times New Roman"/>
              </w:rPr>
              <w:t>водой  для</w:t>
            </w:r>
            <w:proofErr w:type="gramEnd"/>
            <w:r w:rsidRPr="00A4636A">
              <w:rPr>
                <w:rFonts w:ascii="Times New Roman" w:hAnsi="Times New Roman" w:cs="Times New Roman"/>
              </w:rPr>
              <w:t xml:space="preserve"> промывания кисточек).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по запросам родителей</w:t>
            </w:r>
          </w:p>
          <w:p w:rsidR="007F0465" w:rsidRPr="001A6D8A" w:rsidRDefault="007F0465" w:rsidP="00D6389D">
            <w:pPr>
              <w:rPr>
                <w:rFonts w:ascii="Times New Roman" w:hAnsi="Times New Roman" w:cs="Times New Roman"/>
              </w:rPr>
            </w:pPr>
            <w:r w:rsidRPr="00912F38">
              <w:rPr>
                <w:rFonts w:ascii="Times New Roman" w:hAnsi="Times New Roman" w:cs="Times New Roman"/>
              </w:rPr>
              <w:t>Рекомендации по домашнему чтению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ED22CA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A4636A" w:rsidRDefault="007F0465" w:rsidP="00D6389D">
            <w:pPr>
              <w:pStyle w:val="a7"/>
              <w:rPr>
                <w:rFonts w:asciiTheme="minorHAnsi" w:hAnsiTheme="minorHAnsi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A4636A">
              <w:rPr>
                <w:rFonts w:ascii="Times New Roman" w:hAnsi="Times New Roman" w:cs="Times New Roman"/>
                <w:b/>
              </w:rPr>
              <w:t>Конструирование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A4636A">
              <w:rPr>
                <w:rFonts w:ascii="Times New Roman" w:hAnsi="Times New Roman" w:cs="Times New Roman"/>
                <w:b/>
              </w:rPr>
              <w:t xml:space="preserve"> </w:t>
            </w:r>
            <w:r w:rsidR="00A4636A" w:rsidRPr="00A4636A">
              <w:rPr>
                <w:rFonts w:ascii="Times New Roman" w:hAnsi="Times New Roman" w:cs="Times New Roman"/>
                <w:b/>
              </w:rPr>
              <w:t>«Мастерская деда Мороза»</w:t>
            </w:r>
            <w:r w:rsidR="00A4636A">
              <w:rPr>
                <w:rFonts w:ascii="Times New Roman" w:hAnsi="Times New Roman" w:cs="Times New Roman"/>
                <w:b/>
              </w:rPr>
              <w:t xml:space="preserve"> - </w:t>
            </w:r>
            <w:r w:rsidR="00A4636A">
              <w:rPr>
                <w:rFonts w:ascii="Times New Roman" w:hAnsi="Times New Roman" w:cs="Times New Roman"/>
              </w:rPr>
              <w:t>учить проявлять свои творческие способности</w:t>
            </w:r>
          </w:p>
          <w:p w:rsidR="007F0465" w:rsidRPr="002E043C" w:rsidRDefault="007F0465" w:rsidP="00D6389D">
            <w:pPr>
              <w:pStyle w:val="a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9608B" w:rsidRDefault="007F0465" w:rsidP="00D6389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«Наблюден</w:t>
            </w:r>
            <w:r w:rsidR="00450311">
              <w:rPr>
                <w:rFonts w:ascii="Times New Roman" w:hAnsi="Times New Roman"/>
              </w:rPr>
              <w:t>ие за общественным транспортом»</w:t>
            </w:r>
          </w:p>
          <w:p w:rsidR="001A24BD" w:rsidRP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Цели:</w:t>
            </w:r>
            <w:r w:rsidR="00450311">
              <w:rPr>
                <w:rFonts w:ascii="Times New Roman" w:hAnsi="Times New Roman"/>
              </w:rPr>
              <w:t xml:space="preserve"> </w:t>
            </w:r>
            <w:r w:rsidRPr="001A24BD">
              <w:rPr>
                <w:rFonts w:ascii="Times New Roman" w:hAnsi="Times New Roman"/>
              </w:rPr>
              <w:t>закреплять знания об общественном транспорте, знать правила дорожного движения;</w:t>
            </w:r>
          </w:p>
          <w:p w:rsidR="001A24BD" w:rsidRDefault="001A24BD" w:rsidP="001A24BD">
            <w:pPr>
              <w:rPr>
                <w:rFonts w:ascii="Times New Roman" w:hAnsi="Times New Roman"/>
              </w:rPr>
            </w:pPr>
            <w:r w:rsidRPr="001A24BD">
              <w:rPr>
                <w:rFonts w:ascii="Times New Roman" w:hAnsi="Times New Roman"/>
              </w:rPr>
              <w:t>воспитывать интерес к технике и труду взрослых.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Развитие движений.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</w:p>
          <w:p w:rsidR="007F0465" w:rsidRPr="00D773E9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закреплять навыки в прыжках с высоты 20 см.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311" w:rsidRPr="00450311" w:rsidRDefault="00450311" w:rsidP="004503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450311" w:rsidRPr="00450311" w:rsidRDefault="00450311" w:rsidP="004503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«Цветные автомобили», «Салки».</w:t>
            </w:r>
          </w:p>
          <w:p w:rsidR="007F0465" w:rsidRDefault="00450311" w:rsidP="00450311">
            <w:pPr>
              <w:rPr>
                <w:rFonts w:ascii="Times New Roman" w:hAnsi="Times New Roman"/>
              </w:rPr>
            </w:pPr>
            <w:r w:rsidRPr="00450311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учить действовать по сигналу; </w:t>
            </w:r>
            <w:r w:rsidRPr="00450311">
              <w:rPr>
                <w:rFonts w:ascii="Times New Roman" w:hAnsi="Times New Roman"/>
              </w:rPr>
              <w:t>закреплять умение двигаться приставным шагом в разные стороны.</w:t>
            </w:r>
          </w:p>
          <w:p w:rsidR="00450311" w:rsidRPr="00D773E9" w:rsidRDefault="00450311" w:rsidP="004503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Трудовая деятельность: подкормка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BD14BE" w:rsidRDefault="004D1A3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Рнс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«Снегурочка»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 w:rsidRPr="00D21C44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D21C44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D21C44">
              <w:rPr>
                <w:rFonts w:ascii="Times New Roman" w:hAnsi="Times New Roman"/>
                <w:b/>
              </w:rPr>
              <w:t>-календаря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1811BB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С, Алиной М, Димой А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 </w:t>
            </w:r>
            <w:r w:rsidR="00A4636A" w:rsidRPr="00A4636A">
              <w:rPr>
                <w:rFonts w:ascii="Times New Roman" w:hAnsi="Times New Roman"/>
              </w:rPr>
              <w:t>Игры со строительным материалом: «Строим каток». Цель: упражнять в выполнение построек по схеме.</w:t>
            </w:r>
          </w:p>
          <w:p w:rsidR="00A4636A" w:rsidRPr="00D773E9" w:rsidRDefault="00A4636A" w:rsidP="00D6389D">
            <w:pPr>
              <w:shd w:val="clear" w:color="auto" w:fill="FFFFFF"/>
              <w:rPr>
                <w:rFonts w:ascii="Times New Roman" w:hAnsi="Times New Roman"/>
              </w:rPr>
            </w:pPr>
            <w:r w:rsidRPr="00A4636A">
              <w:rPr>
                <w:rFonts w:ascii="Times New Roman" w:hAnsi="Times New Roman"/>
              </w:rPr>
              <w:t>С/р «Школа». Цель: Формирование умения творчески развивать сюжет игры. Обучение детей справедливо распределять роли в играх. Побуждение детей воспроизводить в играх бытовой и общественно полезный труд взрослых.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A4636A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конструирования и атрибуты для с/р игры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«Наблюдение за ветром</w:t>
            </w:r>
            <w:r>
              <w:rPr>
                <w:rFonts w:ascii="Times New Roman" w:hAnsi="Times New Roman"/>
              </w:rPr>
              <w:t>»</w:t>
            </w:r>
          </w:p>
          <w:p w:rsidR="007F0465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</w:t>
            </w:r>
            <w:r w:rsidRPr="007119F8">
              <w:rPr>
                <w:rFonts w:ascii="Times New Roman" w:hAnsi="Times New Roman"/>
              </w:rPr>
              <w:t>расширять и углу</w:t>
            </w:r>
            <w:r>
              <w:rPr>
                <w:rFonts w:ascii="Times New Roman" w:hAnsi="Times New Roman"/>
              </w:rPr>
              <w:t xml:space="preserve">блять знания о неживой природе; </w:t>
            </w:r>
            <w:r w:rsidRPr="007119F8">
              <w:rPr>
                <w:rFonts w:ascii="Times New Roman" w:hAnsi="Times New Roman"/>
              </w:rPr>
              <w:t>формировать интерес к природным явлениям.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Постройка горки.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воспитывать доброжела</w:t>
            </w:r>
            <w:r>
              <w:rPr>
                <w:rFonts w:ascii="Times New Roman" w:hAnsi="Times New Roman"/>
              </w:rPr>
              <w:t>тельное отношение друг к другу.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«Кто самый меткий?».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Цели:</w:t>
            </w:r>
            <w:r w:rsidRPr="007119F8">
              <w:rPr>
                <w:rFonts w:ascii="Times New Roman" w:hAnsi="Times New Roman"/>
              </w:rPr>
              <w:t xml:space="preserve"> упражнять в метании предметов;</w:t>
            </w:r>
            <w:r>
              <w:rPr>
                <w:rFonts w:ascii="Times New Roman" w:hAnsi="Times New Roman"/>
              </w:rPr>
              <w:t xml:space="preserve"> </w:t>
            </w:r>
            <w:r w:rsidRPr="007119F8">
              <w:rPr>
                <w:rFonts w:ascii="Times New Roman" w:hAnsi="Times New Roman"/>
              </w:rPr>
              <w:t>развивать глазомер.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«Зарисуй дерево».</w:t>
            </w:r>
          </w:p>
          <w:p w:rsidR="007119F8" w:rsidRPr="00D773E9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закреплять умение рисовать разнообразные деревья на снегу.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p w:rsidR="007119F8" w:rsidRDefault="007119F8" w:rsidP="007F0465">
      <w:pPr>
        <w:pStyle w:val="1"/>
        <w:tabs>
          <w:tab w:val="left" w:pos="827"/>
        </w:tabs>
        <w:spacing w:after="8"/>
        <w:ind w:right="4126"/>
      </w:pPr>
    </w:p>
    <w:p w:rsidR="007119F8" w:rsidRDefault="007119F8">
      <w:pPr>
        <w:rPr>
          <w:rFonts w:ascii="Times New Roman" w:eastAsia="Calibri" w:hAnsi="Times New Roman" w:cs="Times New Roman"/>
        </w:rPr>
      </w:pPr>
      <w:r>
        <w:br w:type="page"/>
      </w:r>
    </w:p>
    <w:p w:rsidR="007F0465" w:rsidRPr="007C09C6" w:rsidRDefault="007F0465" w:rsidP="007F0465">
      <w:pPr>
        <w:pStyle w:val="1"/>
        <w:tabs>
          <w:tab w:val="left" w:pos="827"/>
        </w:tabs>
        <w:spacing w:after="8"/>
        <w:ind w:right="4126"/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36A" w:rsidRPr="00A4636A" w:rsidRDefault="007F0465" w:rsidP="00A463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Утренний круг </w:t>
            </w:r>
            <w:r w:rsidR="00A4636A">
              <w:rPr>
                <w:rFonts w:ascii="Times New Roman" w:hAnsi="Times New Roman"/>
              </w:rPr>
              <w:t>«Чтобы не испортить праздник»</w:t>
            </w:r>
          </w:p>
          <w:p w:rsidR="007F0465" w:rsidRPr="00A4636A" w:rsidRDefault="00A4636A" w:rsidP="00A4636A">
            <w:pPr>
              <w:rPr>
                <w:rFonts w:ascii="Times New Roman" w:hAnsi="Times New Roman"/>
              </w:rPr>
            </w:pPr>
            <w:r w:rsidRPr="00A4636A">
              <w:rPr>
                <w:rFonts w:ascii="Times New Roman" w:hAnsi="Times New Roman"/>
              </w:rPr>
              <w:t>Цель: формировать у детей представления об опасных развлечениях и недопустимости применения опасных приборов.</w:t>
            </w:r>
          </w:p>
          <w:p w:rsidR="007F0465" w:rsidRPr="00553B6E" w:rsidRDefault="007F0465" w:rsidP="00D638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119F8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состав числа 7,8,9,10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721C01" w:rsidRDefault="00A4636A" w:rsidP="00D6389D">
            <w:pPr>
              <w:pStyle w:val="c5"/>
              <w:rPr>
                <w:sz w:val="22"/>
                <w:szCs w:val="22"/>
              </w:rPr>
            </w:pPr>
            <w:r w:rsidRPr="00A4636A">
              <w:rPr>
                <w:sz w:val="22"/>
                <w:szCs w:val="22"/>
              </w:rPr>
              <w:t>Д/и «Родственники Деда Мороза». Цель: Расширять знания детей о родственниках Деда Мороза, продолжать учить находить отличия Деда Мороза и Санта Клауса.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1F5EF9" w:rsidRDefault="00A4636A" w:rsidP="00D638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4636A">
              <w:rPr>
                <w:rFonts w:ascii="Times New Roman" w:hAnsi="Times New Roman" w:cs="Times New Roman"/>
              </w:rPr>
              <w:t>Работа в уголке природы: ухаживание за комнатными растениями. Цель: учить детей выполнять трудовые действия, связанные с мытьем растений, поддонов, наведением порядка в цветнике.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7F0465" w:rsidRPr="00A65F9E" w:rsidRDefault="007F0465" w:rsidP="00D638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8406E" w:rsidRDefault="007F0465" w:rsidP="00D638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4636A" w:rsidRPr="00A4636A">
              <w:rPr>
                <w:rFonts w:ascii="Times New Roman" w:hAnsi="Times New Roman" w:cs="Times New Roman"/>
              </w:rPr>
              <w:t>«Чудеса под новый год»</w:t>
            </w:r>
            <w:r w:rsidR="00A4636A">
              <w:rPr>
                <w:rFonts w:ascii="Times New Roman" w:hAnsi="Times New Roman" w:cs="Times New Roman"/>
              </w:rPr>
              <w:t xml:space="preserve"> - </w:t>
            </w:r>
            <w:r w:rsidR="00A4636A" w:rsidRPr="00A4636A">
              <w:rPr>
                <w:rFonts w:ascii="Times New Roman" w:hAnsi="Times New Roman" w:cs="Times New Roman"/>
              </w:rPr>
              <w:t>Учить составлять число 10 из двух меньших чисел и раскладывать его на два меньших числа. Закреплять умение определять предыдущее, последующее и пропущенное число к названному или обозначенному цифрой в пределах 10. Упражнять в умении измерять длину и ширину предметов с помощью условной меры. Закреплять навыки ориентировки на листе бумаги в клетку.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C123E7" w:rsidRDefault="007F0465" w:rsidP="00D6389D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A2F14">
              <w:rPr>
                <w:rFonts w:ascii="Times New Roman" w:hAnsi="Times New Roman" w:cs="Times New Roman"/>
              </w:rPr>
              <w:t>«Узоры на окне» - познакомить детей с нетрадиционными техниками рисования.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C123E7" w:rsidRDefault="007F0465" w:rsidP="00D6389D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Наблюдение за небом.</w:t>
            </w:r>
          </w:p>
          <w:p w:rsid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Цели: продолжать расширять знания о неживой природе; формировать у детей умение видеть красоту окружающей природы, желание познать ее тайны.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7119F8" w:rsidP="00D6389D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lastRenderedPageBreak/>
              <w:t>Игровое упражнение «Передача мяча в колонне».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Дидактичес</w:t>
            </w:r>
            <w:r>
              <w:rPr>
                <w:rFonts w:ascii="Times New Roman" w:hAnsi="Times New Roman"/>
              </w:rPr>
              <w:t>кая игра «Назови три предмета».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упражнять д</w:t>
            </w:r>
            <w:r>
              <w:rPr>
                <w:rFonts w:ascii="Times New Roman" w:hAnsi="Times New Roman"/>
              </w:rPr>
              <w:t>етей в классификации предметов.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Трудо</w:t>
            </w:r>
            <w:r>
              <w:rPr>
                <w:rFonts w:ascii="Times New Roman" w:hAnsi="Times New Roman"/>
              </w:rPr>
              <w:t>вая деятельность. Уборка снега.</w:t>
            </w:r>
          </w:p>
          <w:p w:rsidR="007F0465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lastRenderedPageBreak/>
              <w:t xml:space="preserve">Цель: совершенствовать трудовые навыки детей, учить выполнять работу старательно, </w:t>
            </w:r>
            <w:proofErr w:type="gramStart"/>
            <w:r w:rsidRPr="007119F8">
              <w:rPr>
                <w:rFonts w:ascii="Times New Roman" w:hAnsi="Times New Roman"/>
              </w:rPr>
              <w:t>аккуратно .</w:t>
            </w:r>
            <w:proofErr w:type="gramEnd"/>
            <w:r w:rsidRPr="007119F8">
              <w:rPr>
                <w:rFonts w:ascii="Times New Roman" w:hAnsi="Times New Roman"/>
              </w:rPr>
              <w:t xml:space="preserve"> Воспитывать ценностное отношение к труду, формировать представший о роли труда в обществе и жизни каждого человека.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Подвижная </w:t>
            </w:r>
            <w:proofErr w:type="gramStart"/>
            <w:r>
              <w:rPr>
                <w:rFonts w:ascii="Times New Roman" w:hAnsi="Times New Roman"/>
              </w:rPr>
              <w:t>игра  «</w:t>
            </w:r>
            <w:proofErr w:type="gramEnd"/>
            <w:r>
              <w:rPr>
                <w:rFonts w:ascii="Times New Roman" w:hAnsi="Times New Roman"/>
              </w:rPr>
              <w:t xml:space="preserve">Два Мороза». </w:t>
            </w:r>
          </w:p>
          <w:p w:rsidR="007119F8" w:rsidRPr="00D773E9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 xml:space="preserve">Цель: совершенствовать умение детей перебегать с одной стороны площадки на другую с </w:t>
            </w:r>
            <w:proofErr w:type="spellStart"/>
            <w:r w:rsidRPr="007119F8">
              <w:rPr>
                <w:rFonts w:ascii="Times New Roman" w:hAnsi="Times New Roman"/>
              </w:rPr>
              <w:t>увёртыванием</w:t>
            </w:r>
            <w:proofErr w:type="spellEnd"/>
            <w:r w:rsidRPr="007119F8">
              <w:rPr>
                <w:rFonts w:ascii="Times New Roman" w:hAnsi="Times New Roman"/>
              </w:rPr>
              <w:t>, формировать умение действовать по сигналу, сохранять неподвижную позу. Развивать выдержку, внимание, быстроту, ловкость.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119F8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Рнс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«Морозко»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7F0465" w:rsidRPr="00F3744F" w:rsidRDefault="007F0465" w:rsidP="00D6389D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>
              <w:rPr>
                <w:rFonts w:ascii="Times New Roman" w:eastAsia="Times New Roman" w:hAnsi="Times New Roman" w:cs="Times New Roman"/>
                <w:bCs/>
              </w:rPr>
              <w:t>Алиной М., Димой А., Макаром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D87B58" w:rsidP="00D6389D">
            <w:pPr>
              <w:shd w:val="clear" w:color="auto" w:fill="FFFFFF"/>
              <w:rPr>
                <w:rFonts w:ascii="Times New Roman" w:hAnsi="Times New Roman"/>
              </w:rPr>
            </w:pPr>
            <w:r w:rsidRPr="00D87B58">
              <w:rPr>
                <w:rFonts w:ascii="Times New Roman" w:hAnsi="Times New Roman"/>
              </w:rPr>
              <w:t>Упражнение «Вызови по имени». Цель: Учить детей выполнять игровые действия, следить за соблюдением правил, выступать в роли игроков, организаторов игры.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D87B58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дидактические игры по математическим представлениям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долготой дня.</w:t>
            </w:r>
          </w:p>
          <w:p w:rsidR="007F0465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Цели: формировать элементарные представления об изменениях положения Земли относительно Солнца.</w:t>
            </w:r>
          </w:p>
          <w:p w:rsidR="007119F8" w:rsidRPr="00D773E9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 «Кролики».</w:t>
            </w:r>
            <w:r w:rsidR="00A4636A">
              <w:rPr>
                <w:rFonts w:ascii="Times New Roman" w:hAnsi="Times New Roman"/>
              </w:rPr>
              <w:t xml:space="preserve"> </w:t>
            </w:r>
            <w:r w:rsidRPr="007119F8">
              <w:rPr>
                <w:rFonts w:ascii="Times New Roman" w:hAnsi="Times New Roman"/>
              </w:rPr>
              <w:t>Цель: совершенствовать умение детей прыгать на двух ногах продвигаясь вперед; развивать ловкость, смекалку, уверенность.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p w:rsidR="007F0465" w:rsidRDefault="007F0465" w:rsidP="007F0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F0465" w:rsidTr="00D6389D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30.12</w:t>
            </w:r>
          </w:p>
          <w:p w:rsidR="007F0465" w:rsidRDefault="007F0465" w:rsidP="00D6389D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F0465" w:rsidRDefault="007F0465" w:rsidP="00D6389D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F0465" w:rsidRDefault="007F0465" w:rsidP="00D6389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465" w:rsidRDefault="007F0465" w:rsidP="00D638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F0465" w:rsidTr="00D6389D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F0465" w:rsidRPr="007C09C6" w:rsidRDefault="007F0465" w:rsidP="00D6389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Утренний круг </w:t>
            </w:r>
            <w:r w:rsidR="005364F9" w:rsidRPr="005364F9">
              <w:rPr>
                <w:rFonts w:ascii="Times New Roman" w:hAnsi="Times New Roman"/>
              </w:rPr>
              <w:t>«Чем зима нас удивляет». Цель: закрепление знаний детей о зиме.</w:t>
            </w:r>
          </w:p>
          <w:p w:rsidR="007F0465" w:rsidRDefault="007F0465" w:rsidP="00D6389D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  <w:p w:rsidR="007F0465" w:rsidRPr="00076885" w:rsidRDefault="007F0465" w:rsidP="00D638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Дидактическая игра «Наоборот».</w:t>
            </w:r>
          </w:p>
          <w:p w:rsidR="007F0465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обогащать словарный запас детей антонимами. Развивать сообразительность, быстроту мышления.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4F9" w:rsidRPr="005364F9" w:rsidRDefault="005364F9" w:rsidP="005364F9">
            <w:pPr>
              <w:pStyle w:val="c5"/>
              <w:spacing w:after="0"/>
              <w:rPr>
                <w:sz w:val="22"/>
                <w:szCs w:val="22"/>
              </w:rPr>
            </w:pPr>
            <w:r w:rsidRPr="005364F9">
              <w:rPr>
                <w:sz w:val="22"/>
                <w:szCs w:val="22"/>
              </w:rPr>
              <w:t>Имитация «Новогодняя игрушка»</w:t>
            </w:r>
          </w:p>
          <w:p w:rsidR="005364F9" w:rsidRPr="005364F9" w:rsidRDefault="005364F9" w:rsidP="005364F9">
            <w:pPr>
              <w:pStyle w:val="c5"/>
              <w:spacing w:after="0"/>
              <w:rPr>
                <w:sz w:val="22"/>
                <w:szCs w:val="22"/>
              </w:rPr>
            </w:pPr>
          </w:p>
          <w:p w:rsidR="007F0465" w:rsidRPr="001327B1" w:rsidRDefault="005364F9" w:rsidP="005364F9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5364F9">
              <w:rPr>
                <w:sz w:val="22"/>
                <w:szCs w:val="22"/>
              </w:rPr>
              <w:t>Цель: учить детей передавать образ какой-либо игрушки, проявлять фантазию.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7D5738" w:rsidRDefault="005364F9" w:rsidP="00D6389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364F9">
              <w:rPr>
                <w:rFonts w:ascii="Times New Roman" w:hAnsi="Times New Roman" w:cs="Times New Roman"/>
              </w:rPr>
              <w:t>Дежурство на занятия. Цель: Учить детей самостоятельно и последовательно выполнять обязанности дежурных.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7D5738" w:rsidRDefault="005364F9" w:rsidP="00D63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список для чтения на каникулы, интересные занятия для семейного времяпровождения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F15F2" w:rsidRDefault="007F0465" w:rsidP="00D6389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A4636A" w:rsidRDefault="007F0465" w:rsidP="00D6389D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A4636A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A4636A">
              <w:rPr>
                <w:rFonts w:ascii="Times New Roman" w:hAnsi="Times New Roman" w:cs="Times New Roman"/>
                <w:b/>
              </w:rPr>
              <w:t xml:space="preserve"> По замыслу детей</w:t>
            </w:r>
            <w:r w:rsidR="00A4636A">
              <w:rPr>
                <w:rFonts w:ascii="Times New Roman" w:hAnsi="Times New Roman" w:cs="Times New Roman"/>
              </w:rPr>
              <w:t xml:space="preserve"> – продолжить развивать творческие способности детей; учить передавать в аппликации новогоднюю тематику</w:t>
            </w:r>
            <w:r>
              <w:t xml:space="preserve"> </w:t>
            </w:r>
          </w:p>
          <w:p w:rsidR="007F0465" w:rsidRPr="009C2E09" w:rsidRDefault="007F0465" w:rsidP="00D6389D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FF15F2" w:rsidRDefault="007F0465" w:rsidP="00D6389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F0465" w:rsidRDefault="007F0465" w:rsidP="00D6389D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  <w:u w:val="single"/>
              </w:rPr>
              <w:t>Наблюдение за погодой.</w:t>
            </w:r>
          </w:p>
          <w:p w:rsidR="007119F8" w:rsidRDefault="007119F8" w:rsidP="00D6389D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  <w:b/>
                <w:bCs/>
              </w:rPr>
              <w:t>Цели:</w:t>
            </w:r>
            <w:r w:rsidRPr="007119F8">
              <w:rPr>
                <w:rFonts w:ascii="Times New Roman" w:hAnsi="Times New Roman"/>
              </w:rPr>
              <w:t> уточнить и конкретизировать представление о зиме (самые короткие дни, самые длинные ночи, много снега, осадки различные, деревья стоят голые и т. д.); учить устанавливать зависимость жизни растений и животных от изменений в неживой природе.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D773E9" w:rsidRDefault="007119F8" w:rsidP="00D6389D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Игровое упражнение «Кто дальше бросит?».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Подвижная игр</w:t>
            </w:r>
            <w:r>
              <w:rPr>
                <w:rFonts w:ascii="Times New Roman" w:hAnsi="Times New Roman"/>
              </w:rPr>
              <w:t>а «Кто сделает меньше прыжков».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совершенствовать умение детей прыгать в длину, делая сильный взмах руками, отталкиваясь и приземляясь на обе ноги. Развивать сил</w:t>
            </w:r>
            <w:r>
              <w:rPr>
                <w:rFonts w:ascii="Times New Roman" w:hAnsi="Times New Roman"/>
              </w:rPr>
              <w:t>у толчка, укреплять мышцы ног.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По</w:t>
            </w:r>
            <w:r>
              <w:rPr>
                <w:rFonts w:ascii="Times New Roman" w:hAnsi="Times New Roman"/>
              </w:rPr>
              <w:t>движная игра «Найди себе пару».</w:t>
            </w:r>
          </w:p>
          <w:p w:rsid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 xml:space="preserve">Цель: развивать ловкость, умение избегать столкновений, </w:t>
            </w:r>
            <w:r w:rsidRPr="007119F8">
              <w:rPr>
                <w:rFonts w:ascii="Times New Roman" w:hAnsi="Times New Roman"/>
              </w:rPr>
              <w:lastRenderedPageBreak/>
              <w:t>действовать по сигналу быстро.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Трудовая деятельность. Расчистка</w:t>
            </w:r>
            <w:r>
              <w:rPr>
                <w:rFonts w:ascii="Times New Roman" w:hAnsi="Times New Roman"/>
              </w:rPr>
              <w:t xml:space="preserve"> кормушек, подкормка птиц.</w:t>
            </w:r>
          </w:p>
          <w:p w:rsidR="007F0465" w:rsidRPr="00D773E9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помочь детям определить назначение данной трудовой операции; воспитывать доброжелательное отношение к птицам, вызвать стремление беречь и помогать им. Воспитывать самостоятельность и ответственность за порученное дело.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E97580" w:rsidRDefault="007119F8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по желанию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953873" w:rsidRDefault="007F0465" w:rsidP="00D6389D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7F0465" w:rsidRPr="00953873" w:rsidRDefault="007F0465" w:rsidP="00D6389D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7F0465" w:rsidRDefault="007F0465" w:rsidP="00D6389D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7F0465" w:rsidRPr="00D773E9" w:rsidRDefault="007F0465" w:rsidP="00D6389D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Pr="005B019A" w:rsidRDefault="00D87B58" w:rsidP="00D6389D">
            <w:pPr>
              <w:shd w:val="clear" w:color="auto" w:fill="FFFFFF"/>
              <w:rPr>
                <w:rFonts w:ascii="Times New Roman" w:hAnsi="Times New Roman"/>
              </w:rPr>
            </w:pPr>
            <w:r w:rsidRPr="00D87B58">
              <w:rPr>
                <w:rFonts w:ascii="Times New Roman" w:hAnsi="Times New Roman"/>
              </w:rPr>
              <w:t xml:space="preserve">Беседы: «Чтобы не было беды» Цель: напоминать детям </w:t>
            </w:r>
            <w:proofErr w:type="gramStart"/>
            <w:r w:rsidRPr="00D87B58">
              <w:rPr>
                <w:rFonts w:ascii="Times New Roman" w:hAnsi="Times New Roman"/>
              </w:rPr>
              <w:t>о  том</w:t>
            </w:r>
            <w:proofErr w:type="gramEnd"/>
            <w:r w:rsidRPr="00D87B58">
              <w:rPr>
                <w:rFonts w:ascii="Times New Roman" w:hAnsi="Times New Roman"/>
              </w:rPr>
              <w:t>, что в случае неосторожного обращения с огнем или может произойти пожар.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D87B58" w:rsidP="00D638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87B58">
              <w:rPr>
                <w:rFonts w:ascii="Times New Roman" w:eastAsia="Times New Roman" w:hAnsi="Times New Roman" w:cs="Times New Roman"/>
              </w:rPr>
              <w:t>Организовать мастерскую по ремонту книг в группе. Цель: воспитывать желание поддерживать порядок в группе.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  <w:tr w:rsidR="007F0465" w:rsidTr="00D6389D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465" w:rsidRDefault="007F0465" w:rsidP="00D6389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19F8" w:rsidRPr="007119F8" w:rsidRDefault="007F0465" w:rsidP="007119F8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  <w:r w:rsidR="007119F8">
              <w:rPr>
                <w:rFonts w:ascii="Times New Roman" w:hAnsi="Times New Roman"/>
              </w:rPr>
              <w:t>Наблюдение за снежинками.</w:t>
            </w:r>
          </w:p>
          <w:p w:rsidR="007F0465" w:rsidRPr="00D773E9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Цели: знакомить детей с красотой природы; показать, что падающие снежинки можно рассмотреть на темном фоне.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Подвиж</w:t>
            </w:r>
            <w:r>
              <w:rPr>
                <w:rFonts w:ascii="Times New Roman" w:hAnsi="Times New Roman"/>
              </w:rPr>
              <w:t>ная игра «Пожарные на учениях».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 xml:space="preserve">Цель: учить детей самостоятельно организовывать игру, упражнять в лазании по гимнастической стенке вверх и вниз, с пролета на пролет. Развивать ловкость, воспитывать целеустремленность, </w:t>
            </w:r>
            <w:r>
              <w:rPr>
                <w:rFonts w:ascii="Times New Roman" w:hAnsi="Times New Roman"/>
              </w:rPr>
              <w:t>уверенность в себе.</w:t>
            </w:r>
          </w:p>
          <w:p w:rsidR="007119F8" w:rsidRPr="007119F8" w:rsidRDefault="007119F8" w:rsidP="00711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 «Хитрая лиса».</w:t>
            </w:r>
          </w:p>
          <w:p w:rsidR="007F0465" w:rsidRPr="00D773E9" w:rsidRDefault="007119F8" w:rsidP="007119F8">
            <w:pPr>
              <w:rPr>
                <w:rFonts w:ascii="Times New Roman" w:hAnsi="Times New Roman"/>
              </w:rPr>
            </w:pPr>
            <w:r w:rsidRPr="007119F8">
              <w:rPr>
                <w:rFonts w:ascii="Times New Roman" w:hAnsi="Times New Roman"/>
              </w:rPr>
              <w:t>Цель: учить самостоятельно организовывать игру, становиться в большой круг, выразительно и согласованно проговаривать текст, начинать движение после его произнесения. Совершенствовать умение легко и ритмично бегать, соблюдать согласованность рук и ног. Развивать быстроту реакции, способность переключать внимание.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465" w:rsidRDefault="007F0465" w:rsidP="00D6389D"/>
        </w:tc>
      </w:tr>
    </w:tbl>
    <w:p w:rsidR="00B519CF" w:rsidRDefault="00B519CF">
      <w:pPr>
        <w:rPr>
          <w:rFonts w:ascii="Times New Roman" w:hAnsi="Times New Roman" w:cs="Times New Roman"/>
          <w:sz w:val="28"/>
          <w:szCs w:val="28"/>
        </w:rPr>
      </w:pPr>
    </w:p>
    <w:sectPr w:rsidR="00B519CF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3C27"/>
    <w:rsid w:val="00040114"/>
    <w:rsid w:val="00047F0D"/>
    <w:rsid w:val="00057637"/>
    <w:rsid w:val="00060CDA"/>
    <w:rsid w:val="00076885"/>
    <w:rsid w:val="001144C3"/>
    <w:rsid w:val="001233E0"/>
    <w:rsid w:val="001327B1"/>
    <w:rsid w:val="00135296"/>
    <w:rsid w:val="00145FD3"/>
    <w:rsid w:val="001479D4"/>
    <w:rsid w:val="001553C1"/>
    <w:rsid w:val="00171348"/>
    <w:rsid w:val="00175B55"/>
    <w:rsid w:val="001811BB"/>
    <w:rsid w:val="001A069A"/>
    <w:rsid w:val="001A24BD"/>
    <w:rsid w:val="001A6D8A"/>
    <w:rsid w:val="001C3D82"/>
    <w:rsid w:val="001C5393"/>
    <w:rsid w:val="001C7805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3338BD"/>
    <w:rsid w:val="00430DC0"/>
    <w:rsid w:val="004349DD"/>
    <w:rsid w:val="004423EE"/>
    <w:rsid w:val="00450311"/>
    <w:rsid w:val="0045340E"/>
    <w:rsid w:val="00465D4D"/>
    <w:rsid w:val="00466A1A"/>
    <w:rsid w:val="00475168"/>
    <w:rsid w:val="0049790F"/>
    <w:rsid w:val="004A14A6"/>
    <w:rsid w:val="004C6204"/>
    <w:rsid w:val="004D1A35"/>
    <w:rsid w:val="004E0EAA"/>
    <w:rsid w:val="004F50A4"/>
    <w:rsid w:val="00517B72"/>
    <w:rsid w:val="00532BAD"/>
    <w:rsid w:val="005364F9"/>
    <w:rsid w:val="0054636D"/>
    <w:rsid w:val="00546B68"/>
    <w:rsid w:val="00553B6E"/>
    <w:rsid w:val="005712EE"/>
    <w:rsid w:val="005844DD"/>
    <w:rsid w:val="005B019A"/>
    <w:rsid w:val="005B11E9"/>
    <w:rsid w:val="005B384A"/>
    <w:rsid w:val="005B77CB"/>
    <w:rsid w:val="005E1824"/>
    <w:rsid w:val="005E4DB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119F8"/>
    <w:rsid w:val="00721C01"/>
    <w:rsid w:val="00726006"/>
    <w:rsid w:val="00730844"/>
    <w:rsid w:val="007367B1"/>
    <w:rsid w:val="00760973"/>
    <w:rsid w:val="00773AD8"/>
    <w:rsid w:val="0079447C"/>
    <w:rsid w:val="007B57DB"/>
    <w:rsid w:val="007C09C6"/>
    <w:rsid w:val="007C6601"/>
    <w:rsid w:val="007D5738"/>
    <w:rsid w:val="007E1A35"/>
    <w:rsid w:val="007E4536"/>
    <w:rsid w:val="007F0465"/>
    <w:rsid w:val="0080431F"/>
    <w:rsid w:val="008177CF"/>
    <w:rsid w:val="008312C0"/>
    <w:rsid w:val="00833851"/>
    <w:rsid w:val="008341D7"/>
    <w:rsid w:val="00854E8F"/>
    <w:rsid w:val="00855227"/>
    <w:rsid w:val="0087062A"/>
    <w:rsid w:val="0087781A"/>
    <w:rsid w:val="008963A0"/>
    <w:rsid w:val="008D5F10"/>
    <w:rsid w:val="008F206E"/>
    <w:rsid w:val="00912F38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4636A"/>
    <w:rsid w:val="00A65F9E"/>
    <w:rsid w:val="00A72832"/>
    <w:rsid w:val="00AA1C99"/>
    <w:rsid w:val="00AB37E1"/>
    <w:rsid w:val="00AC21BE"/>
    <w:rsid w:val="00AD0283"/>
    <w:rsid w:val="00AD746E"/>
    <w:rsid w:val="00B10ACF"/>
    <w:rsid w:val="00B20B19"/>
    <w:rsid w:val="00B21620"/>
    <w:rsid w:val="00B3058F"/>
    <w:rsid w:val="00B423B4"/>
    <w:rsid w:val="00B50C51"/>
    <w:rsid w:val="00B519CF"/>
    <w:rsid w:val="00B54C0E"/>
    <w:rsid w:val="00BA2F14"/>
    <w:rsid w:val="00BC69DA"/>
    <w:rsid w:val="00BD14BE"/>
    <w:rsid w:val="00BF220A"/>
    <w:rsid w:val="00BF74BC"/>
    <w:rsid w:val="00BF7A11"/>
    <w:rsid w:val="00C03EF5"/>
    <w:rsid w:val="00C1014D"/>
    <w:rsid w:val="00C123E7"/>
    <w:rsid w:val="00C53310"/>
    <w:rsid w:val="00C63843"/>
    <w:rsid w:val="00C756AA"/>
    <w:rsid w:val="00C85CC3"/>
    <w:rsid w:val="00CD2244"/>
    <w:rsid w:val="00CF394E"/>
    <w:rsid w:val="00D21C44"/>
    <w:rsid w:val="00D431A0"/>
    <w:rsid w:val="00D6389D"/>
    <w:rsid w:val="00D87B58"/>
    <w:rsid w:val="00D94494"/>
    <w:rsid w:val="00D94B82"/>
    <w:rsid w:val="00DA4EA0"/>
    <w:rsid w:val="00DF2BD8"/>
    <w:rsid w:val="00DF3166"/>
    <w:rsid w:val="00DF597C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D22CA"/>
    <w:rsid w:val="00F03F74"/>
    <w:rsid w:val="00F3744F"/>
    <w:rsid w:val="00F4606D"/>
    <w:rsid w:val="00F5575F"/>
    <w:rsid w:val="00F6304D"/>
    <w:rsid w:val="00F66DC7"/>
    <w:rsid w:val="00F8406E"/>
    <w:rsid w:val="00F9608B"/>
    <w:rsid w:val="00FA19E5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Pages>1</Pages>
  <Words>6371</Words>
  <Characters>36319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132</cp:revision>
  <cp:lastPrinted>2025-12-21T13:56:00Z</cp:lastPrinted>
  <dcterms:created xsi:type="dcterms:W3CDTF">2025-08-29T17:13:00Z</dcterms:created>
  <dcterms:modified xsi:type="dcterms:W3CDTF">2025-12-21T13:58:00Z</dcterms:modified>
</cp:coreProperties>
</file>